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58B" w:rsidRDefault="0091358B" w:rsidP="0091358B">
      <w:pPr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3192B">
        <w:rPr>
          <w:rFonts w:ascii="Times New Roman" w:hAnsi="Times New Roman"/>
          <w:b/>
          <w:sz w:val="24"/>
          <w:szCs w:val="24"/>
        </w:rPr>
        <w:t xml:space="preserve">Единая неделя профессиональной ориентации обучающихся </w:t>
      </w:r>
    </w:p>
    <w:p w:rsidR="005D6F14" w:rsidRDefault="0091358B" w:rsidP="005D6F14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13 декабря в рамках </w:t>
      </w:r>
      <w:r w:rsidR="008867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Единой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недели </w:t>
      </w:r>
      <w:r w:rsidR="008867B5" w:rsidRPr="008867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профессиональной ориентации</w:t>
      </w:r>
      <w:r w:rsidRPr="008867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обучающиеся 7 и 9 классов совершили экскурсию в отделение Сбербанка России. Цель мероприятия заключалась в привлечении внимания школьников к вопросам управления личными финансами, мотивации к дальнейшему изучению материалов по финансовой грамотности и возможности получения профессии в банковской системе. От руководителя отделения ребята узнали об основных финансовых терминах, банковских продуктах и услугах, возможностях банковской карты.</w:t>
      </w:r>
      <w:r w:rsidR="005D6F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84277" w:rsidRDefault="0091358B" w:rsidP="005D6F14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Школьники побывали в отделе по обслуживанию клиентов, ознакомились с раздаточным информационным материалом, увидели работу терминала и банкомата, узнали о том, какие специалисты работают в банке.</w:t>
      </w:r>
      <w:r w:rsidR="002842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1358B" w:rsidRDefault="0091358B" w:rsidP="005D6F1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Посещение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Сбера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стало для всех учеников приятным и познавательным событием. Каждый понял, что грамотно управлять своим бюджетом и учитывать все расходы надо уметь уже сейчас.</w:t>
      </w:r>
    </w:p>
    <w:p w:rsidR="00AD7BD6" w:rsidRDefault="00FD01B7" w:rsidP="005D6F14">
      <w:pPr>
        <w:spacing w:line="360" w:lineRule="auto"/>
        <w:ind w:firstLine="567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1DEF1359" wp14:editId="1282D0AA">
            <wp:extent cx="5219700" cy="364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5577" cy="36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7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0C1"/>
    <w:rsid w:val="00284277"/>
    <w:rsid w:val="00495C54"/>
    <w:rsid w:val="005D6F14"/>
    <w:rsid w:val="008867B5"/>
    <w:rsid w:val="0091358B"/>
    <w:rsid w:val="009200C1"/>
    <w:rsid w:val="00AD7BD6"/>
    <w:rsid w:val="00FD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8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1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8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1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Макс</cp:lastModifiedBy>
  <cp:revision>5</cp:revision>
  <dcterms:created xsi:type="dcterms:W3CDTF">2023-12-13T20:01:00Z</dcterms:created>
  <dcterms:modified xsi:type="dcterms:W3CDTF">2023-12-14T03:47:00Z</dcterms:modified>
</cp:coreProperties>
</file>