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FF" w:rsidRDefault="0098198D" w:rsidP="0098198D">
      <w:pPr>
        <w:pStyle w:val="a3"/>
        <w:spacing w:line="360" w:lineRule="auto"/>
        <w:ind w:firstLine="567"/>
        <w:jc w:val="both"/>
      </w:pPr>
      <w:r w:rsidRPr="0098198D">
        <w:t xml:space="preserve">В </w:t>
      </w:r>
      <w:r w:rsidRPr="00A02EE4">
        <w:t xml:space="preserve">рамках </w:t>
      </w:r>
      <w:r w:rsidR="00A02EE4" w:rsidRPr="00A02EE4">
        <w:rPr>
          <w:rFonts w:eastAsia="Calibri"/>
          <w:kern w:val="2"/>
          <w:lang w:eastAsia="en-US"/>
          <w14:ligatures w14:val="standardContextual"/>
        </w:rPr>
        <w:t>Един</w:t>
      </w:r>
      <w:r w:rsidR="00A02EE4">
        <w:rPr>
          <w:rFonts w:eastAsia="Calibri"/>
          <w:kern w:val="2"/>
          <w:lang w:eastAsia="en-US"/>
          <w14:ligatures w14:val="standardContextual"/>
        </w:rPr>
        <w:t xml:space="preserve">ой </w:t>
      </w:r>
      <w:r w:rsidR="00A02EE4" w:rsidRPr="00A02EE4">
        <w:rPr>
          <w:rFonts w:eastAsia="Calibri"/>
          <w:kern w:val="2"/>
          <w:lang w:eastAsia="en-US"/>
          <w14:ligatures w14:val="standardContextual"/>
        </w:rPr>
        <w:t>недел</w:t>
      </w:r>
      <w:r w:rsidR="00A02EE4">
        <w:rPr>
          <w:rFonts w:eastAsia="Calibri"/>
          <w:kern w:val="2"/>
          <w:lang w:eastAsia="en-US"/>
          <w14:ligatures w14:val="standardContextual"/>
        </w:rPr>
        <w:t>и</w:t>
      </w:r>
      <w:r w:rsidR="00A02EE4" w:rsidRPr="00A02EE4">
        <w:rPr>
          <w:rFonts w:eastAsia="Calibri"/>
          <w:kern w:val="2"/>
          <w:lang w:eastAsia="en-US"/>
          <w14:ligatures w14:val="standardContextual"/>
        </w:rPr>
        <w:t xml:space="preserve"> профессиональной ориентации обучающихся</w:t>
      </w:r>
      <w:r w:rsidRPr="00A02EE4">
        <w:t xml:space="preserve"> в</w:t>
      </w:r>
      <w:r w:rsidRPr="0098198D">
        <w:t xml:space="preserve"> школе прошел конкурс </w:t>
      </w:r>
      <w:r w:rsidR="009E0477">
        <w:t xml:space="preserve">информационных </w:t>
      </w:r>
      <w:r w:rsidRPr="0098198D">
        <w:t>газет</w:t>
      </w:r>
      <w:r w:rsidR="009E0477">
        <w:t xml:space="preserve"> «В мире профессий» среди 5-9 классов</w:t>
      </w:r>
      <w:r w:rsidRPr="0098198D">
        <w:t xml:space="preserve"> и конкурс рисунков</w:t>
      </w:r>
      <w:r w:rsidR="00B668FF">
        <w:t xml:space="preserve"> «Профессии моих родителей» среди 1-4 классо</w:t>
      </w:r>
      <w:r w:rsidR="00E7406C">
        <w:t>в</w:t>
      </w:r>
      <w:r w:rsidRPr="0098198D">
        <w:t>.</w:t>
      </w:r>
    </w:p>
    <w:p w:rsidR="0042251B" w:rsidRDefault="00970ECF" w:rsidP="0098198D">
      <w:pPr>
        <w:pStyle w:val="a3"/>
        <w:spacing w:line="360" w:lineRule="auto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🎨" style="width:12pt;height:12pt;visibility:visible;mso-wrap-style:square">
            <v:imagedata r:id="rId5" o:title="🎨"/>
          </v:shape>
        </w:pict>
      </w:r>
      <w:r w:rsidR="0042251B" w:rsidRPr="0098198D">
        <w:rPr>
          <w:noProof/>
        </w:rPr>
        <w:drawing>
          <wp:inline distT="0" distB="0" distL="0" distR="0" wp14:anchorId="6E5DF79C" wp14:editId="25F10FBD">
            <wp:extent cx="152400" cy="152400"/>
            <wp:effectExtent l="0" t="0" r="0" b="0"/>
            <wp:docPr id="7" name="Рисунок 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51B">
        <w:t xml:space="preserve"> </w:t>
      </w:r>
      <w:r w:rsidR="0042251B" w:rsidRPr="0098198D">
        <w:t>Обучающиеся начальных классов</w:t>
      </w:r>
      <w:r w:rsidR="0042251B">
        <w:t xml:space="preserve"> </w:t>
      </w:r>
      <w:r w:rsidR="0042251B" w:rsidRPr="00697BCF">
        <w:t>с помощью карандашей и красок, используя фантазию и творческие способности, </w:t>
      </w:r>
      <w:r w:rsidR="0042251B" w:rsidRPr="0098198D">
        <w:t xml:space="preserve">показали профессии своих родителей - среди них </w:t>
      </w:r>
      <w:r w:rsidR="0042251B">
        <w:t>оказалось больше всего</w:t>
      </w:r>
      <w:r w:rsidR="0042251B" w:rsidRPr="0098198D">
        <w:t xml:space="preserve"> строителей, продавцов</w:t>
      </w:r>
      <w:r w:rsidR="0042251B">
        <w:t xml:space="preserve"> и </w:t>
      </w:r>
      <w:r w:rsidR="0042251B" w:rsidRPr="0098198D">
        <w:t xml:space="preserve">водителей. </w:t>
      </w:r>
    </w:p>
    <w:p w:rsidR="00E7406C" w:rsidRDefault="00970ECF" w:rsidP="0098198D">
      <w:pPr>
        <w:pStyle w:val="a3"/>
        <w:spacing w:line="360" w:lineRule="auto"/>
        <w:ind w:firstLine="567"/>
        <w:jc w:val="both"/>
      </w:pPr>
      <w:r>
        <w:pict>
          <v:shape id="Рисунок 1" o:spid="_x0000_i1026" type="#_x0000_t75" alt="🎨" style="width:12pt;height:12pt;visibility:visible;mso-wrap-style:square">
            <v:imagedata r:id="rId5" o:title="🎨"/>
          </v:shape>
        </w:pict>
      </w:r>
      <w:r w:rsidR="00F23A69">
        <w:t xml:space="preserve"> </w:t>
      </w:r>
      <w:proofErr w:type="gramStart"/>
      <w:r w:rsidR="00F23A69">
        <w:t xml:space="preserve">Обучающиеся 5-9 классов </w:t>
      </w:r>
      <w:r w:rsidR="0098198D" w:rsidRPr="0098198D">
        <w:t xml:space="preserve">в своей газете красочно и </w:t>
      </w:r>
      <w:r w:rsidR="00E7406C">
        <w:t>познавательно</w:t>
      </w:r>
      <w:r w:rsidR="0098198D" w:rsidRPr="0098198D">
        <w:t xml:space="preserve"> рассказал</w:t>
      </w:r>
      <w:r w:rsidR="00E7406C">
        <w:t>и</w:t>
      </w:r>
      <w:r w:rsidR="0098198D" w:rsidRPr="0098198D">
        <w:t xml:space="preserve"> об отдельной профессии.</w:t>
      </w:r>
      <w:proofErr w:type="gramEnd"/>
      <w:r w:rsidR="0098198D" w:rsidRPr="0098198D">
        <w:t xml:space="preserve"> </w:t>
      </w:r>
      <w:r w:rsidR="00FF6EBF">
        <w:t>Работы ребят</w:t>
      </w:r>
      <w:r w:rsidR="00FF6EBF" w:rsidRPr="0098198D">
        <w:t xml:space="preserve"> свидетельствовали</w:t>
      </w:r>
      <w:r w:rsidR="00FF6EBF">
        <w:t xml:space="preserve"> о том</w:t>
      </w:r>
      <w:r w:rsidR="00FF6EBF" w:rsidRPr="0098198D">
        <w:t>, что участники конкурса уже сейчас задумываются над тем, какую профессию выбрать в будущем.</w:t>
      </w:r>
      <w:r w:rsidR="00705DEA">
        <w:t xml:space="preserve"> Ведь с</w:t>
      </w:r>
      <w:r w:rsidR="00705DEA" w:rsidRPr="00705DEA">
        <w:t>частлив тот человек, который выбрал профессию по душе. Правильно подобранное ремесло -</w:t>
      </w:r>
      <w:r w:rsidR="00705DEA">
        <w:t xml:space="preserve"> </w:t>
      </w:r>
      <w:r w:rsidR="00705DEA" w:rsidRPr="00705DEA">
        <w:t>это огромная удача. Труд должен приносить человеку радость, в таком случае хорошие результаты не заставят себя ждать. Кем бы ни стал человек</w:t>
      </w:r>
      <w:r w:rsidR="0042251B">
        <w:t xml:space="preserve"> </w:t>
      </w:r>
      <w:r w:rsidR="00705DEA" w:rsidRPr="00705DEA">
        <w:t>- строителем или учителем, программистом или художником, артистом или писателем, работа должна доставлять ему радость.</w:t>
      </w:r>
    </w:p>
    <w:p w:rsidR="009D7E02" w:rsidRDefault="00A94D87" w:rsidP="0098198D">
      <w:pPr>
        <w:pStyle w:val="a3"/>
        <w:spacing w:line="360" w:lineRule="auto"/>
        <w:ind w:firstLine="567"/>
        <w:jc w:val="both"/>
      </w:pPr>
      <w:r w:rsidRPr="0098198D">
        <w:t>Благодарим всех участников конкурса и желаем больших творческих успехов</w:t>
      </w:r>
      <w:r w:rsidR="00611A21">
        <w:t>!</w:t>
      </w:r>
    </w:p>
    <w:p w:rsidR="00970ECF" w:rsidRDefault="00970ECF" w:rsidP="0098198D">
      <w:pPr>
        <w:pStyle w:val="a3"/>
        <w:spacing w:line="360" w:lineRule="auto"/>
        <w:ind w:firstLine="567"/>
        <w:jc w:val="both"/>
      </w:pPr>
      <w:bookmarkStart w:id="0" w:name="_GoBack"/>
      <w:r>
        <w:rPr>
          <w:noProof/>
        </w:rPr>
        <w:drawing>
          <wp:inline distT="0" distB="0" distL="0" distR="0" wp14:anchorId="6F8A132E" wp14:editId="1C893EC5">
            <wp:extent cx="5704609" cy="3486150"/>
            <wp:effectExtent l="0" t="0" r="0" b="0"/>
            <wp:docPr id="1" name="Рисунок 1" descr="https://sun9-69.userapi.com/impg/FHBm9lOM4bRgu1a5amQqaHxuRXOOYWyCFuqDhQ/t6F6rOjJZB8.jpg?size=828x506&amp;quality=96&amp;sign=33f2d2165f647501d647b2a0157fe3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9.userapi.com/impg/FHBm9lOM4bRgu1a5amQqaHxuRXOOYWyCFuqDhQ/t6F6rOjJZB8.jpg?size=828x506&amp;quality=96&amp;sign=33f2d2165f647501d647b2a0157fe3a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747" cy="349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7A"/>
    <w:rsid w:val="002606D4"/>
    <w:rsid w:val="0042251B"/>
    <w:rsid w:val="00611A21"/>
    <w:rsid w:val="00697BCF"/>
    <w:rsid w:val="006D2E7A"/>
    <w:rsid w:val="00705DEA"/>
    <w:rsid w:val="00970ECF"/>
    <w:rsid w:val="0098198D"/>
    <w:rsid w:val="009D7E02"/>
    <w:rsid w:val="009E0477"/>
    <w:rsid w:val="00A02EE4"/>
    <w:rsid w:val="00A94D87"/>
    <w:rsid w:val="00B668FF"/>
    <w:rsid w:val="00D7052F"/>
    <w:rsid w:val="00D94580"/>
    <w:rsid w:val="00E7406C"/>
    <w:rsid w:val="00F23A69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Макс</cp:lastModifiedBy>
  <cp:revision>5</cp:revision>
  <dcterms:created xsi:type="dcterms:W3CDTF">2023-12-15T11:32:00Z</dcterms:created>
  <dcterms:modified xsi:type="dcterms:W3CDTF">2023-12-17T07:09:00Z</dcterms:modified>
</cp:coreProperties>
</file>