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B35D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5928C370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ОЦЕНКЕ ПИТАНИЯ ОБУЧАЮЩИХСЯ </w:t>
      </w:r>
    </w:p>
    <w:p w14:paraId="0BDE7290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ОРГАНИЗАЦИЯХ, ИНТЕРВЬЮИРУЕМЫХ ВПЕРВЫЕ</w:t>
      </w:r>
    </w:p>
    <w:p w14:paraId="6FDDADBD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(для родителей и детей)</w:t>
      </w:r>
    </w:p>
    <w:p w14:paraId="265F2B0A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C02F062" w14:textId="77777777" w:rsidR="00D37076" w:rsidRPr="00D37076" w:rsidRDefault="00D37076" w:rsidP="00D3707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Уважаемые родители, в рамках ФП</w:t>
      </w: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«Укрепление общественного здоровья» НП «Демография» проводится опрос по питанию </w:t>
      </w:r>
      <w:r w:rsidRPr="00D3707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обучающихся в общеобразовательных организациях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1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14:paraId="07CC999A" w14:textId="77777777" w:rsidR="00D37076" w:rsidRPr="00D37076" w:rsidRDefault="00D37076" w:rsidP="00D370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Спасибо за сотрудничество!</w:t>
      </w:r>
    </w:p>
    <w:p w14:paraId="4F2D4CAF" w14:textId="77777777" w:rsidR="00D37076" w:rsidRPr="00D37076" w:rsidRDefault="00D37076" w:rsidP="00D3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D37076" w:rsidRPr="00D37076" w14:paraId="47523C6A" w14:textId="77777777" w:rsidTr="00CF6C55">
        <w:trPr>
          <w:trHeight w:val="454"/>
        </w:trPr>
        <w:tc>
          <w:tcPr>
            <w:tcW w:w="709" w:type="dxa"/>
          </w:tcPr>
          <w:p w14:paraId="17E3C811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187EFCA2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анкеты</w:t>
            </w:r>
          </w:p>
        </w:tc>
        <w:tc>
          <w:tcPr>
            <w:tcW w:w="6521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53BEF2A3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5AAE9F21" w14:textId="77777777"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781B8B61" w14:textId="77777777"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5F6F2E5B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16753E56" w14:textId="77777777" w:rsidTr="00CF6C55">
        <w:trPr>
          <w:trHeight w:val="454"/>
        </w:trPr>
        <w:tc>
          <w:tcPr>
            <w:tcW w:w="709" w:type="dxa"/>
          </w:tcPr>
          <w:p w14:paraId="38E482CE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317AD993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6521" w:type="dxa"/>
            <w:gridSpan w:val="2"/>
            <w:vAlign w:val="bottom"/>
          </w:tcPr>
          <w:p w14:paraId="50F9B3D8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школы _______</w:t>
            </w:r>
          </w:p>
        </w:tc>
      </w:tr>
      <w:tr w:rsidR="00D37076" w:rsidRPr="00D37076" w14:paraId="5ECBF7E2" w14:textId="77777777" w:rsidTr="00CF6C55">
        <w:trPr>
          <w:trHeight w:val="454"/>
        </w:trPr>
        <w:tc>
          <w:tcPr>
            <w:tcW w:w="709" w:type="dxa"/>
          </w:tcPr>
          <w:p w14:paraId="2AE52D0E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bottom"/>
          </w:tcPr>
          <w:p w14:paraId="34FE3453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2BE62F5C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2A1D83" w14:textId="77777777"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BAD766" w14:textId="77777777"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38B3A4F4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6B4ABFC6" w14:textId="77777777" w:rsidTr="00CF6C55">
        <w:trPr>
          <w:trHeight w:val="850"/>
        </w:trPr>
        <w:tc>
          <w:tcPr>
            <w:tcW w:w="709" w:type="dxa"/>
          </w:tcPr>
          <w:p w14:paraId="51F191BC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B70C412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D37076" w:rsidRPr="00D37076" w14:paraId="59B823B1" w14:textId="77777777" w:rsidTr="00CF6C55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01EBA2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5D885A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3E8BE12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74AA48A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596FB2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2C2DE9C6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86E2C4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35A516A7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962D88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018FD4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0379B184" w14:textId="77777777" w:rsidTr="00CF6C55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14:paraId="083E13E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14:paraId="508F04F2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14:paraId="19BDAB4E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14:paraId="1C619EB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14:paraId="6811871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6E9BD517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531C2E66" w14:textId="77777777" w:rsidTr="00CF6C55">
        <w:trPr>
          <w:trHeight w:val="850"/>
        </w:trPr>
        <w:tc>
          <w:tcPr>
            <w:tcW w:w="709" w:type="dxa"/>
          </w:tcPr>
          <w:p w14:paraId="2DAC08D7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BDBE7F6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D37076" w:rsidRPr="00D37076" w14:paraId="791C7321" w14:textId="77777777" w:rsidTr="00CF6C55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5EA99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9E302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FA8FCBD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F4B295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73C26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1F53C0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0C1616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B7F90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DA1DE5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B9C08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22EC3B33" w14:textId="77777777" w:rsidTr="00CF6C55">
              <w:trPr>
                <w:trHeight w:val="20"/>
              </w:trPr>
              <w:tc>
                <w:tcPr>
                  <w:tcW w:w="843" w:type="dxa"/>
                  <w:gridSpan w:val="2"/>
                </w:tcPr>
                <w:p w14:paraId="5379A2A3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14:paraId="7C61258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14:paraId="35EA600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14:paraId="7B71A87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14:paraId="52585CC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5BA7E57F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0FAFC6EC" w14:textId="77777777" w:rsidTr="00CF6C55">
        <w:trPr>
          <w:trHeight w:val="850"/>
        </w:trPr>
        <w:tc>
          <w:tcPr>
            <w:tcW w:w="709" w:type="dxa"/>
          </w:tcPr>
          <w:p w14:paraId="7B2CE328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4136926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3CAF3040" w14:textId="77777777" w:rsidTr="00CF6C55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7B594C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C192BBA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27DACB23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Style w:val="1e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3"/>
        <w:gridCol w:w="850"/>
        <w:gridCol w:w="993"/>
        <w:gridCol w:w="1559"/>
        <w:gridCol w:w="1134"/>
      </w:tblGrid>
      <w:tr w:rsidR="00D37076" w:rsidRPr="00D37076" w14:paraId="4D4E860D" w14:textId="77777777" w:rsidTr="00CF6C55">
        <w:tc>
          <w:tcPr>
            <w:tcW w:w="709" w:type="dxa"/>
            <w:tcBorders>
              <w:bottom w:val="single" w:sz="4" w:space="0" w:color="000000"/>
            </w:tcBorders>
          </w:tcPr>
          <w:p w14:paraId="656F10F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70EACDA3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пол Вашего ребенка:</w:t>
            </w:r>
          </w:p>
          <w:p w14:paraId="7ADFD45B" w14:textId="77777777"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Мальчик</w:t>
            </w:r>
          </w:p>
          <w:p w14:paraId="77E2A7DB" w14:textId="77777777"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Девочка </w:t>
            </w:r>
          </w:p>
        </w:tc>
      </w:tr>
      <w:tr w:rsidR="00D37076" w:rsidRPr="00D37076" w14:paraId="5D0D192B" w14:textId="77777777" w:rsidTr="00CF6C5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68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34B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Состав семьи:</w:t>
            </w:r>
          </w:p>
          <w:p w14:paraId="2A244672" w14:textId="77777777"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Полная (два родителя)</w:t>
            </w:r>
          </w:p>
          <w:p w14:paraId="4CAF40DB" w14:textId="77777777"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 полная (один родитель)</w:t>
            </w:r>
          </w:p>
          <w:p w14:paraId="7A57E94C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199DFD5A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10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14:paraId="2659BF29" w14:textId="77777777" w:rsidTr="00CF6C55">
        <w:tc>
          <w:tcPr>
            <w:tcW w:w="709" w:type="dxa"/>
            <w:tcBorders>
              <w:top w:val="single" w:sz="4" w:space="0" w:color="000000"/>
            </w:tcBorders>
          </w:tcPr>
          <w:p w14:paraId="5A8B7EA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</w:tcPr>
          <w:p w14:paraId="3486CC6C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мамы:</w:t>
            </w:r>
          </w:p>
          <w:p w14:paraId="325D1976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14:paraId="38A68F9F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68E092BD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14:paraId="0A6A3D8C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14:paraId="28C7D204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14D0B919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14:paraId="3AF16CA4" w14:textId="77777777" w:rsidTr="00CF6C55">
        <w:tc>
          <w:tcPr>
            <w:tcW w:w="709" w:type="dxa"/>
          </w:tcPr>
          <w:p w14:paraId="5C0761E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9356" w:type="dxa"/>
            <w:gridSpan w:val="6"/>
          </w:tcPr>
          <w:p w14:paraId="2242FAB6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папы:</w:t>
            </w:r>
          </w:p>
          <w:p w14:paraId="7E98E943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14:paraId="4B39A4AD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7D6F6C11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14:paraId="3691C59B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14:paraId="1156A7D9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lastRenderedPageBreak/>
              <w:t>97. Затрудняюсь ответить</w:t>
            </w:r>
          </w:p>
          <w:p w14:paraId="4471EFD2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  <w:p w14:paraId="620A29C6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"/>
              </w:rPr>
            </w:pPr>
          </w:p>
        </w:tc>
      </w:tr>
      <w:tr w:rsidR="00D37076" w:rsidRPr="00D37076" w14:paraId="3DFCC5CB" w14:textId="77777777" w:rsidTr="00CF6C55">
        <w:tc>
          <w:tcPr>
            <w:tcW w:w="709" w:type="dxa"/>
          </w:tcPr>
          <w:p w14:paraId="5AE1B60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9356" w:type="dxa"/>
            <w:gridSpan w:val="6"/>
          </w:tcPr>
          <w:p w14:paraId="201029D2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доходов Вашей семьи:</w:t>
            </w:r>
          </w:p>
          <w:p w14:paraId="27210E85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Низкий уровень </w:t>
            </w:r>
          </w:p>
          <w:p w14:paraId="3A36C4C1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Ниже среднего</w:t>
            </w:r>
          </w:p>
          <w:p w14:paraId="6227020B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Средний</w:t>
            </w:r>
          </w:p>
          <w:p w14:paraId="0D864959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Выше среднего</w:t>
            </w:r>
          </w:p>
          <w:p w14:paraId="73B89DA4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Высокий уровень </w:t>
            </w:r>
          </w:p>
          <w:p w14:paraId="0C849345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551266C0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98. Отказ от ответа </w:t>
            </w:r>
          </w:p>
        </w:tc>
      </w:tr>
      <w:tr w:rsidR="00D37076" w:rsidRPr="00D37076" w14:paraId="552C1DE1" w14:textId="77777777" w:rsidTr="00CF6C55">
        <w:tc>
          <w:tcPr>
            <w:tcW w:w="709" w:type="dxa"/>
          </w:tcPr>
          <w:p w14:paraId="253CC1C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9356" w:type="dxa"/>
            <w:gridSpan w:val="6"/>
          </w:tcPr>
          <w:p w14:paraId="26E1EE1E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В какую смену учится Ваш ребенок:</w:t>
            </w:r>
          </w:p>
          <w:p w14:paraId="4478C90B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Первую</w:t>
            </w:r>
          </w:p>
          <w:p w14:paraId="68C58429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Вторую</w:t>
            </w:r>
          </w:p>
          <w:p w14:paraId="7C6BF893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Третью</w:t>
            </w:r>
          </w:p>
        </w:tc>
      </w:tr>
      <w:tr w:rsidR="00D37076" w:rsidRPr="00D37076" w14:paraId="0A6EEF26" w14:textId="77777777" w:rsidTr="00CF6C55">
        <w:trPr>
          <w:trHeight w:val="1781"/>
        </w:trPr>
        <w:tc>
          <w:tcPr>
            <w:tcW w:w="709" w:type="dxa"/>
          </w:tcPr>
          <w:p w14:paraId="188331F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9356" w:type="dxa"/>
            <w:gridSpan w:val="6"/>
          </w:tcPr>
          <w:p w14:paraId="7C20491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времени обычно ребенок проводит в школе? ____________</w:t>
            </w:r>
            <w:r w:rsidRPr="00D37076">
              <w:rPr>
                <w:rFonts w:ascii="Times New Roman" w:hAnsi="Times New Roman"/>
                <w:sz w:val="24"/>
              </w:rPr>
              <w:t>часов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1126"/>
              <w:gridCol w:w="1126"/>
              <w:gridCol w:w="1576"/>
              <w:gridCol w:w="992"/>
            </w:tblGrid>
            <w:tr w:rsidR="00D37076" w:rsidRPr="00D37076" w14:paraId="209E86B4" w14:textId="77777777" w:rsidTr="00CF6C55">
              <w:tc>
                <w:tcPr>
                  <w:tcW w:w="4277" w:type="dxa"/>
                </w:tcPr>
                <w:p w14:paraId="7DA0BCF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126" w:type="dxa"/>
                </w:tcPr>
                <w:p w14:paraId="1A7E1FD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1126" w:type="dxa"/>
                </w:tcPr>
                <w:p w14:paraId="7397E89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76" w:type="dxa"/>
                </w:tcPr>
                <w:p w14:paraId="25C3149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</w:tcPr>
                <w:p w14:paraId="47F9CAFC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54ECEF20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51F9D34E" w14:textId="77777777" w:rsidTr="00CF6C55">
              <w:tc>
                <w:tcPr>
                  <w:tcW w:w="4277" w:type="dxa"/>
                </w:tcPr>
                <w:p w14:paraId="7CA26654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группу продленного дня</w:t>
                  </w:r>
                </w:p>
              </w:tc>
              <w:tc>
                <w:tcPr>
                  <w:tcW w:w="1126" w:type="dxa"/>
                </w:tcPr>
                <w:p w14:paraId="7D3C948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81B148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61EF40E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3299D12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C4F6B74" w14:textId="77777777" w:rsidTr="00CF6C55">
              <w:tc>
                <w:tcPr>
                  <w:tcW w:w="4277" w:type="dxa"/>
                </w:tcPr>
                <w:p w14:paraId="782C4720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дополнительные занятия/ кружки</w:t>
                  </w:r>
                </w:p>
              </w:tc>
              <w:tc>
                <w:tcPr>
                  <w:tcW w:w="1126" w:type="dxa"/>
                </w:tcPr>
                <w:p w14:paraId="55B1972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8FF943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1FE704C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7CAE787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F2E945D" w14:textId="77777777" w:rsidTr="00CF6C55">
              <w:tc>
                <w:tcPr>
                  <w:tcW w:w="4277" w:type="dxa"/>
                </w:tcPr>
                <w:p w14:paraId="1DDA2A44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Уходит домой сразу после уроков</w:t>
                  </w:r>
                </w:p>
              </w:tc>
              <w:tc>
                <w:tcPr>
                  <w:tcW w:w="1126" w:type="dxa"/>
                </w:tcPr>
                <w:p w14:paraId="5594467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34606CA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7234C3D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6D4AF1E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68FE9A3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1886541" w14:textId="77777777" w:rsidTr="00CF6C55">
        <w:trPr>
          <w:trHeight w:val="1240"/>
        </w:trPr>
        <w:tc>
          <w:tcPr>
            <w:tcW w:w="709" w:type="dxa"/>
          </w:tcPr>
          <w:p w14:paraId="5CD93D0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9356" w:type="dxa"/>
            <w:gridSpan w:val="6"/>
          </w:tcPr>
          <w:p w14:paraId="15060BA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Укажите, сколько месяцев назад проводили измерение веса и роста у ребенка:</w:t>
            </w:r>
          </w:p>
          <w:tbl>
            <w:tblPr>
              <w:tblW w:w="0" w:type="auto"/>
              <w:tblInd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61E539B9" w14:textId="77777777" w:rsidTr="00CF6C55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3FAF48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D8351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31E466EB" w14:textId="77777777"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224D10C0" w14:textId="77777777"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0EBE6DDD" w14:textId="77777777" w:rsidTr="00CF6C55">
        <w:trPr>
          <w:trHeight w:val="1536"/>
        </w:trPr>
        <w:tc>
          <w:tcPr>
            <w:tcW w:w="709" w:type="dxa"/>
          </w:tcPr>
          <w:p w14:paraId="68A1175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9356" w:type="dxa"/>
            <w:gridSpan w:val="6"/>
          </w:tcPr>
          <w:p w14:paraId="070A9087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РЕБЕНКА (при последнем измерении):</w:t>
            </w:r>
          </w:p>
          <w:p w14:paraId="3B573108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ребенка________________, кг</w:t>
            </w:r>
          </w:p>
          <w:p w14:paraId="1B00DD45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ребенка_______________, см</w:t>
            </w:r>
          </w:p>
          <w:p w14:paraId="0B355FFC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19AFF7B4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31C8A882" w14:textId="77777777" w:rsidTr="00CF6C55">
        <w:tc>
          <w:tcPr>
            <w:tcW w:w="709" w:type="dxa"/>
          </w:tcPr>
          <w:p w14:paraId="3A8976F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9356" w:type="dxa"/>
            <w:gridSpan w:val="6"/>
          </w:tcPr>
          <w:p w14:paraId="46A6176E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матери (при последнем измерении):</w:t>
            </w:r>
          </w:p>
          <w:p w14:paraId="6CDDC328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матери ________________, кг</w:t>
            </w:r>
          </w:p>
          <w:p w14:paraId="1294BA76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матери _______________, см</w:t>
            </w:r>
          </w:p>
          <w:p w14:paraId="6EC20E1E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25A47928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11C9D867" w14:textId="77777777" w:rsidTr="00CF6C55">
        <w:tc>
          <w:tcPr>
            <w:tcW w:w="709" w:type="dxa"/>
          </w:tcPr>
          <w:p w14:paraId="79F546C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9356" w:type="dxa"/>
            <w:gridSpan w:val="6"/>
          </w:tcPr>
          <w:p w14:paraId="51AA6D42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отца (при последнем измерении):</w:t>
            </w:r>
          </w:p>
          <w:p w14:paraId="122E52C6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отца ________________, кг</w:t>
            </w:r>
          </w:p>
          <w:p w14:paraId="162A2896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отца_______________, см</w:t>
            </w:r>
          </w:p>
          <w:p w14:paraId="6A63ADE0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0D124ABC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50803CC8" w14:textId="77777777" w:rsidTr="00CF6C55">
        <w:tc>
          <w:tcPr>
            <w:tcW w:w="709" w:type="dxa"/>
            <w:vMerge w:val="restart"/>
          </w:tcPr>
          <w:p w14:paraId="077FB38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tcW w:w="9356" w:type="dxa"/>
            <w:gridSpan w:val="6"/>
          </w:tcPr>
          <w:p w14:paraId="4917CA51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Имеются ли у Вашего ребенка следующие хронические заболевания?</w:t>
            </w:r>
          </w:p>
          <w:p w14:paraId="30B951B4" w14:textId="2F15E7E9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Да/нет (если </w:t>
            </w:r>
            <w:r>
              <w:rPr>
                <w:rFonts w:ascii="Times New Roman" w:hAnsi="Times New Roman"/>
                <w:b/>
                <w:i/>
                <w:sz w:val="24"/>
              </w:rPr>
              <w:t>да</w:t>
            </w: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, то далее нужно заполнить таблицу) </w:t>
            </w:r>
          </w:p>
        </w:tc>
      </w:tr>
      <w:tr w:rsidR="00D37076" w:rsidRPr="00D37076" w14:paraId="5A9021D5" w14:textId="77777777" w:rsidTr="00CF6C55">
        <w:trPr>
          <w:trHeight w:val="338"/>
        </w:trPr>
        <w:tc>
          <w:tcPr>
            <w:tcW w:w="709" w:type="dxa"/>
            <w:vMerge/>
          </w:tcPr>
          <w:p w14:paraId="62A8AF0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C50833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37C72B6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Группы заболеваний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ED9C90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40279A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E028AD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294F4EF" w14:textId="77777777"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Отказ </w:t>
            </w:r>
          </w:p>
          <w:p w14:paraId="47852959" w14:textId="77777777"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 ответа</w:t>
            </w:r>
          </w:p>
        </w:tc>
      </w:tr>
      <w:tr w:rsidR="00D37076" w:rsidRPr="00D37076" w14:paraId="3A24E8EE" w14:textId="77777777" w:rsidTr="00CF6C55">
        <w:trPr>
          <w:trHeight w:val="163"/>
        </w:trPr>
        <w:tc>
          <w:tcPr>
            <w:tcW w:w="709" w:type="dxa"/>
            <w:vMerge/>
          </w:tcPr>
          <w:p w14:paraId="666ED4CC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4E68FF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5C2CF7B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Сердечно-сосудистой системы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2878F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FB609E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5A7B3A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A3A60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108FE18A" w14:textId="77777777" w:rsidTr="00CF6C55">
        <w:trPr>
          <w:trHeight w:val="100"/>
        </w:trPr>
        <w:tc>
          <w:tcPr>
            <w:tcW w:w="709" w:type="dxa"/>
            <w:vMerge/>
          </w:tcPr>
          <w:p w14:paraId="3508C781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CDA7FE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556A555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B58542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6A03CF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C4EEA5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8161C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39009734" w14:textId="77777777" w:rsidTr="00CF6C55">
        <w:trPr>
          <w:trHeight w:val="163"/>
        </w:trPr>
        <w:tc>
          <w:tcPr>
            <w:tcW w:w="709" w:type="dxa"/>
            <w:vMerge/>
          </w:tcPr>
          <w:p w14:paraId="7ACC15F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0274873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4B74300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3628D3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6CFD18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DA595AF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46C478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6811A0BD" w14:textId="77777777" w:rsidTr="00CF6C55">
        <w:tc>
          <w:tcPr>
            <w:tcW w:w="709" w:type="dxa"/>
            <w:vMerge/>
          </w:tcPr>
          <w:p w14:paraId="66B57038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99EF56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14:paraId="423846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Нервной системы</w:t>
            </w:r>
          </w:p>
        </w:tc>
        <w:tc>
          <w:tcPr>
            <w:tcW w:w="850" w:type="dxa"/>
          </w:tcPr>
          <w:p w14:paraId="03EEF84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1B7ADF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7E9A6F7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05B4118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31764F9C" w14:textId="77777777" w:rsidTr="00CF6C55">
        <w:tc>
          <w:tcPr>
            <w:tcW w:w="709" w:type="dxa"/>
            <w:vMerge/>
          </w:tcPr>
          <w:p w14:paraId="0750690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2DACAE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14:paraId="0EA6B5B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Эндокринной системы</w:t>
            </w:r>
          </w:p>
        </w:tc>
        <w:tc>
          <w:tcPr>
            <w:tcW w:w="850" w:type="dxa"/>
          </w:tcPr>
          <w:p w14:paraId="2C96175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50ACAC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A125AD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0D347B9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E4B11CE" w14:textId="77777777" w:rsidTr="00CF6C55">
        <w:tc>
          <w:tcPr>
            <w:tcW w:w="709" w:type="dxa"/>
            <w:vMerge/>
          </w:tcPr>
          <w:p w14:paraId="22D8E1E6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55F004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14:paraId="589BA2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Нарушение осанки </w:t>
            </w:r>
          </w:p>
        </w:tc>
        <w:tc>
          <w:tcPr>
            <w:tcW w:w="850" w:type="dxa"/>
          </w:tcPr>
          <w:p w14:paraId="65BCA7E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181453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27485C9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1E13F28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F7AF868" w14:textId="77777777" w:rsidTr="00CF6C55">
        <w:tc>
          <w:tcPr>
            <w:tcW w:w="709" w:type="dxa"/>
            <w:vMerge/>
          </w:tcPr>
          <w:p w14:paraId="20F70EF6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105C8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14:paraId="15E6443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Плоскостопие</w:t>
            </w:r>
          </w:p>
        </w:tc>
        <w:tc>
          <w:tcPr>
            <w:tcW w:w="850" w:type="dxa"/>
          </w:tcPr>
          <w:p w14:paraId="3DD3537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F3698A8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1C8B525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7E3212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67093C7" w14:textId="77777777" w:rsidTr="00CF6C55">
        <w:tc>
          <w:tcPr>
            <w:tcW w:w="709" w:type="dxa"/>
            <w:vMerge/>
          </w:tcPr>
          <w:p w14:paraId="3B988C91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65567E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</w:tcPr>
          <w:p w14:paraId="757FB87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Нарушение остроты зрения</w:t>
            </w:r>
          </w:p>
        </w:tc>
        <w:tc>
          <w:tcPr>
            <w:tcW w:w="850" w:type="dxa"/>
          </w:tcPr>
          <w:p w14:paraId="3FD5C717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743870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449F46C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D6AD4C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075DDF81" w14:textId="77777777" w:rsidTr="00CF6C55">
        <w:tc>
          <w:tcPr>
            <w:tcW w:w="709" w:type="dxa"/>
            <w:vMerge/>
          </w:tcPr>
          <w:p w14:paraId="57E224D0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9AB329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</w:tcPr>
          <w:p w14:paraId="57C02A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Анемия</w:t>
            </w:r>
          </w:p>
        </w:tc>
        <w:tc>
          <w:tcPr>
            <w:tcW w:w="850" w:type="dxa"/>
          </w:tcPr>
          <w:p w14:paraId="0230850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A6B76B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27B728C6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38A404E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F4CC5D7" w14:textId="77777777" w:rsidTr="00CF6C55">
        <w:tc>
          <w:tcPr>
            <w:tcW w:w="709" w:type="dxa"/>
            <w:vMerge/>
          </w:tcPr>
          <w:p w14:paraId="3753FE74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C55708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</w:tcPr>
          <w:p w14:paraId="64CA89F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Болезни щитовидной железы</w:t>
            </w:r>
          </w:p>
        </w:tc>
        <w:tc>
          <w:tcPr>
            <w:tcW w:w="850" w:type="dxa"/>
          </w:tcPr>
          <w:p w14:paraId="491C896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6D0DE4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75EB64A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6280B92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1FE4A7A1" w14:textId="77777777" w:rsidTr="00CF6C55">
        <w:tc>
          <w:tcPr>
            <w:tcW w:w="709" w:type="dxa"/>
            <w:vMerge/>
          </w:tcPr>
          <w:p w14:paraId="3F4EC8C9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C798E4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53" w:type="dxa"/>
          </w:tcPr>
          <w:p w14:paraId="6E5409A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Пищевая аллергия</w:t>
            </w:r>
          </w:p>
        </w:tc>
        <w:tc>
          <w:tcPr>
            <w:tcW w:w="850" w:type="dxa"/>
          </w:tcPr>
          <w:p w14:paraId="2903B0B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D9F8DB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3D0B62A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78D509C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556FDCFB" w14:textId="77777777" w:rsidTr="00CF6C55">
        <w:tc>
          <w:tcPr>
            <w:tcW w:w="709" w:type="dxa"/>
            <w:vMerge/>
          </w:tcPr>
          <w:p w14:paraId="21FF960B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52BF39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53" w:type="dxa"/>
          </w:tcPr>
          <w:p w14:paraId="622BFE2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Сахарный диабет</w:t>
            </w:r>
          </w:p>
        </w:tc>
        <w:tc>
          <w:tcPr>
            <w:tcW w:w="850" w:type="dxa"/>
          </w:tcPr>
          <w:p w14:paraId="4CC12CE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29E3750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160C62D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74394DF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250CD5AE" w14:textId="77777777" w:rsidTr="00CF6C55">
        <w:tc>
          <w:tcPr>
            <w:tcW w:w="709" w:type="dxa"/>
            <w:vMerge/>
          </w:tcPr>
          <w:p w14:paraId="3F7D7F7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C90FDB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53" w:type="dxa"/>
          </w:tcPr>
          <w:p w14:paraId="7161E90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Муковисцидоз</w:t>
            </w:r>
          </w:p>
        </w:tc>
        <w:tc>
          <w:tcPr>
            <w:tcW w:w="850" w:type="dxa"/>
          </w:tcPr>
          <w:p w14:paraId="5435E7C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330940D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05085A0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C71CE87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A05C096" w14:textId="77777777" w:rsidTr="00CF6C55">
        <w:tc>
          <w:tcPr>
            <w:tcW w:w="709" w:type="dxa"/>
            <w:vMerge/>
          </w:tcPr>
          <w:p w14:paraId="786E365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728C34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53" w:type="dxa"/>
          </w:tcPr>
          <w:p w14:paraId="31D7B8C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Целиакия</w:t>
            </w:r>
          </w:p>
        </w:tc>
        <w:tc>
          <w:tcPr>
            <w:tcW w:w="850" w:type="dxa"/>
          </w:tcPr>
          <w:p w14:paraId="3BD8A986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1EC3D7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EFFCD0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1668B57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2D0A253B" w14:textId="77777777" w:rsidTr="00CF6C55">
        <w:trPr>
          <w:trHeight w:val="261"/>
        </w:trPr>
        <w:tc>
          <w:tcPr>
            <w:tcW w:w="709" w:type="dxa"/>
            <w:vMerge/>
          </w:tcPr>
          <w:p w14:paraId="59BA2317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4E1191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53" w:type="dxa"/>
          </w:tcPr>
          <w:p w14:paraId="5A8BC11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Фенилкетонурия</w:t>
            </w:r>
          </w:p>
        </w:tc>
        <w:tc>
          <w:tcPr>
            <w:tcW w:w="850" w:type="dxa"/>
          </w:tcPr>
          <w:p w14:paraId="3E7AC13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652D6C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3306B04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2A4F2F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B3DCEFC" w14:textId="77777777" w:rsidTr="00CF6C55">
        <w:tc>
          <w:tcPr>
            <w:tcW w:w="709" w:type="dxa"/>
          </w:tcPr>
          <w:p w14:paraId="79431C0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9356" w:type="dxa"/>
            <w:gridSpan w:val="6"/>
          </w:tcPr>
          <w:p w14:paraId="1E9813D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Знакомы ли Вы и Ваша семья с принципами здорового питания?</w:t>
            </w:r>
          </w:p>
        </w:tc>
      </w:tr>
      <w:tr w:rsidR="00D37076" w:rsidRPr="00D37076" w14:paraId="29663481" w14:textId="77777777" w:rsidTr="00CF6C55">
        <w:trPr>
          <w:trHeight w:val="111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1D3A760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447ECBA1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E0A1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6B6C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E8E0252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6C97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AA16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19B968A8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FBD5D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7489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102D30DD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0C2A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887C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30B84CC7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9731F24" w14:textId="77777777" w:rsidTr="00CF6C55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50F8F3E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B1EA36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D37076" w:rsidRPr="00D37076" w14:paraId="6804DCE8" w14:textId="77777777" w:rsidTr="00CF6C55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07E75E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07243CC0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EFAB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5DEE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7DB8F7B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B5184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2FE8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4800806E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C46F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C219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DFA2ED6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BE4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DD25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11E3B78A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3939F31" w14:textId="77777777" w:rsidTr="00CF6C55">
        <w:trPr>
          <w:trHeight w:val="6523"/>
        </w:trPr>
        <w:tc>
          <w:tcPr>
            <w:tcW w:w="709" w:type="dxa"/>
          </w:tcPr>
          <w:p w14:paraId="1D9B9DD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21.</w:t>
            </w:r>
          </w:p>
        </w:tc>
        <w:tc>
          <w:tcPr>
            <w:tcW w:w="9356" w:type="dxa"/>
            <w:gridSpan w:val="6"/>
          </w:tcPr>
          <w:p w14:paraId="760296EB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Справедливы ли для Вашей семьи указанные подходы к организации питания дома </w:t>
            </w:r>
            <w:r w:rsidRPr="00D37076">
              <w:rPr>
                <w:rFonts w:ascii="Times New Roman" w:hAnsi="Times New Roman"/>
                <w:i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  <w:szCs w:val="24"/>
              </w:rPr>
              <w:t>указать нужные ячейки)</w:t>
            </w:r>
            <w:r w:rsidRPr="00D37076">
              <w:rPr>
                <w:rFonts w:ascii="Times New Roman" w:hAnsi="Times New Roman"/>
                <w:b/>
                <w:sz w:val="24"/>
              </w:rPr>
              <w:t>?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565"/>
              <w:gridCol w:w="709"/>
              <w:gridCol w:w="709"/>
              <w:gridCol w:w="1559"/>
              <w:gridCol w:w="992"/>
            </w:tblGrid>
            <w:tr w:rsidR="00D37076" w:rsidRPr="00D37076" w14:paraId="44C38F20" w14:textId="77777777" w:rsidTr="00CF6C55">
              <w:tc>
                <w:tcPr>
                  <w:tcW w:w="421" w:type="dxa"/>
                  <w:shd w:val="clear" w:color="auto" w:fill="FFFFFF"/>
                </w:tcPr>
                <w:p w14:paraId="5C64AB7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1D128B8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B7FCD0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0EA54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8A91D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6AEF9998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04E448A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1072B6A5" w14:textId="77777777" w:rsidTr="00CF6C55">
              <w:tc>
                <w:tcPr>
                  <w:tcW w:w="421" w:type="dxa"/>
                  <w:shd w:val="clear" w:color="auto" w:fill="FFFFFF"/>
                </w:tcPr>
                <w:p w14:paraId="1D56866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1B6F1E1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блюда (не включая картофельные) используются в 2-х и более приемах пищи ежедневно (например, овощные супы, салаты, гарниры)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0E16D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3338AD0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2053E8E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4E1B82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6A9F0B95" w14:textId="77777777" w:rsidTr="00CF6C55">
              <w:tc>
                <w:tcPr>
                  <w:tcW w:w="421" w:type="dxa"/>
                  <w:shd w:val="clear" w:color="auto" w:fill="FFFFFF"/>
                </w:tcPr>
                <w:p w14:paraId="1BD59DB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6D0FB9F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0F5EF03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4831FE3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40F353F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51E8CA2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1727A9F1" w14:textId="77777777" w:rsidTr="00CF6C55">
              <w:tc>
                <w:tcPr>
                  <w:tcW w:w="421" w:type="dxa"/>
                  <w:shd w:val="clear" w:color="auto" w:fill="FFFFFF"/>
                </w:tcPr>
                <w:p w14:paraId="728C4AC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0B1E044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997941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7188D2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3EBA20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71B3BB5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75400DC1" w14:textId="77777777" w:rsidTr="00CF6C55">
              <w:tc>
                <w:tcPr>
                  <w:tcW w:w="421" w:type="dxa"/>
                  <w:shd w:val="clear" w:color="auto" w:fill="FFFFFF"/>
                </w:tcPr>
                <w:p w14:paraId="67AF3D3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48CC6FCD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5E9D8D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5731D53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2DCCFED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2C59348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11ECAD40" w14:textId="77777777" w:rsidTr="00CF6C55">
              <w:tc>
                <w:tcPr>
                  <w:tcW w:w="421" w:type="dxa"/>
                  <w:shd w:val="clear" w:color="auto" w:fill="FFFFFF"/>
                </w:tcPr>
                <w:p w14:paraId="355C9D9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3D16D36B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FB98BB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7C32794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76435D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1A7191A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14:paraId="3FBF28F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714EE042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7E62E3DF" w14:textId="77777777" w:rsidTr="00CF6C55">
        <w:tc>
          <w:tcPr>
            <w:tcW w:w="709" w:type="dxa"/>
          </w:tcPr>
          <w:p w14:paraId="79FE2C6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22.</w:t>
            </w:r>
          </w:p>
        </w:tc>
        <w:tc>
          <w:tcPr>
            <w:tcW w:w="9009" w:type="dxa"/>
          </w:tcPr>
          <w:p w14:paraId="26FB3388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Откуда Вы получаете информацию о принципах здорового питания?</w:t>
            </w:r>
            <w:r w:rsidRPr="00D37076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0DF4AB78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два наиболее значимых для вас источника информации)</w:t>
            </w:r>
          </w:p>
        </w:tc>
      </w:tr>
      <w:tr w:rsidR="00D37076" w:rsidRPr="00D37076" w14:paraId="7AAC86DE" w14:textId="77777777" w:rsidTr="00CF6C55">
        <w:tc>
          <w:tcPr>
            <w:tcW w:w="709" w:type="dxa"/>
          </w:tcPr>
          <w:p w14:paraId="32CCD49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6"/>
              <w:gridCol w:w="624"/>
            </w:tblGrid>
            <w:tr w:rsidR="00D37076" w:rsidRPr="00D37076" w14:paraId="024303AA" w14:textId="77777777" w:rsidTr="00CF6C55">
              <w:tc>
                <w:tcPr>
                  <w:tcW w:w="5556" w:type="dxa"/>
                </w:tcPr>
                <w:p w14:paraId="7704014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врача или других медицинских работников…….</w:t>
                  </w:r>
                </w:p>
              </w:tc>
              <w:tc>
                <w:tcPr>
                  <w:tcW w:w="624" w:type="dxa"/>
                  <w:vAlign w:val="center"/>
                </w:tcPr>
                <w:p w14:paraId="6FB15CD3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A20F74F" w14:textId="77777777" w:rsidTr="00CF6C55">
              <w:trPr>
                <w:trHeight w:val="348"/>
              </w:trPr>
              <w:tc>
                <w:tcPr>
                  <w:tcW w:w="5556" w:type="dxa"/>
                  <w:vAlign w:val="center"/>
                </w:tcPr>
                <w:p w14:paraId="5FF051B8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Телевидение……………………………………….…..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217BEC32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1A1A69F6" w14:textId="77777777" w:rsidTr="00CF6C55">
              <w:tc>
                <w:tcPr>
                  <w:tcW w:w="5556" w:type="dxa"/>
                </w:tcPr>
                <w:p w14:paraId="4DBC4D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Интернет-сайты…………………………………….…</w:t>
                  </w:r>
                </w:p>
              </w:tc>
              <w:tc>
                <w:tcPr>
                  <w:tcW w:w="624" w:type="dxa"/>
                  <w:vAlign w:val="center"/>
                </w:tcPr>
                <w:p w14:paraId="4BF8928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35C85130" w14:textId="77777777" w:rsidTr="00CF6C55">
              <w:tc>
                <w:tcPr>
                  <w:tcW w:w="5556" w:type="dxa"/>
                </w:tcPr>
                <w:p w14:paraId="025FD43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Научные печатные издания……………………..……</w:t>
                  </w:r>
                </w:p>
              </w:tc>
              <w:tc>
                <w:tcPr>
                  <w:tcW w:w="624" w:type="dxa"/>
                  <w:vAlign w:val="center"/>
                </w:tcPr>
                <w:p w14:paraId="315C1CC4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128AC385" w14:textId="77777777" w:rsidTr="00CF6C55">
              <w:tc>
                <w:tcPr>
                  <w:tcW w:w="5556" w:type="dxa"/>
                </w:tcPr>
                <w:p w14:paraId="60DF81F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Журналы, газеты и др. печатные издания…………..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7988DC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47E8FD99" w14:textId="77777777" w:rsidTr="00CF6C55">
              <w:tc>
                <w:tcPr>
                  <w:tcW w:w="5556" w:type="dxa"/>
                </w:tcPr>
                <w:p w14:paraId="707B774A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Родственники, знакомые…….…………………….....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14:paraId="4B9C580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2FF54337" w14:textId="77777777" w:rsidTr="00CF6C55">
              <w:tc>
                <w:tcPr>
                  <w:tcW w:w="5556" w:type="dxa"/>
                </w:tcPr>
                <w:p w14:paraId="5055AB40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…………………………...…..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019799D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7DD0CCA1" w14:textId="77777777" w:rsidTr="00CF6C55">
              <w:tc>
                <w:tcPr>
                  <w:tcW w:w="5556" w:type="dxa"/>
                </w:tcPr>
                <w:p w14:paraId="6F206FB8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ответа.…………………………………….....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14:paraId="4A6AC9E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5463338A" w14:textId="77777777" w:rsidTr="00CF6C55">
              <w:tc>
                <w:tcPr>
                  <w:tcW w:w="5556" w:type="dxa"/>
                </w:tcPr>
                <w:p w14:paraId="4E47264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A94AAA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7CBD066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7B6AECA" w14:textId="77777777" w:rsidTr="00CF6C55">
        <w:tc>
          <w:tcPr>
            <w:tcW w:w="709" w:type="dxa"/>
          </w:tcPr>
          <w:p w14:paraId="47BEFBD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9009" w:type="dxa"/>
          </w:tcPr>
          <w:p w14:paraId="04D0576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учебные дни?</w:t>
            </w:r>
          </w:p>
        </w:tc>
      </w:tr>
      <w:tr w:rsidR="00D37076" w:rsidRPr="00D37076" w14:paraId="177630A4" w14:textId="77777777" w:rsidTr="00CF6C55">
        <w:tc>
          <w:tcPr>
            <w:tcW w:w="709" w:type="dxa"/>
          </w:tcPr>
          <w:p w14:paraId="465C4C1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14:paraId="2AF92E38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F8D2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14:paraId="643714F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C34FA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15D75977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ED43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F17F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75DD9A61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F1F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1578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  <w:p w14:paraId="07C6EF7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5178843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BC0DF1D" w14:textId="77777777" w:rsidTr="00CF6C55">
        <w:tc>
          <w:tcPr>
            <w:tcW w:w="709" w:type="dxa"/>
          </w:tcPr>
          <w:p w14:paraId="2C34CF8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9009" w:type="dxa"/>
          </w:tcPr>
          <w:p w14:paraId="010B5B7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выходные?</w:t>
            </w:r>
          </w:p>
        </w:tc>
      </w:tr>
      <w:tr w:rsidR="00D37076" w:rsidRPr="00D37076" w14:paraId="7D1571B1" w14:textId="77777777" w:rsidTr="00CF6C55">
        <w:tc>
          <w:tcPr>
            <w:tcW w:w="709" w:type="dxa"/>
          </w:tcPr>
          <w:p w14:paraId="213C312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14:paraId="1F087C93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884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14:paraId="7674678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395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B82BA65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CF3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C890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609951EB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5AC8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955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12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8D55391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8955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6E75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4AF3912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53472DFB" w14:textId="77777777" w:rsidTr="00CF6C55">
        <w:tc>
          <w:tcPr>
            <w:tcW w:w="709" w:type="dxa"/>
          </w:tcPr>
          <w:p w14:paraId="3AB7874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9009" w:type="dxa"/>
          </w:tcPr>
          <w:p w14:paraId="2DCE029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Ребенок принимает пищу дома перед уходом в школу?</w:t>
            </w:r>
          </w:p>
        </w:tc>
      </w:tr>
      <w:tr w:rsidR="00D37076" w:rsidRPr="00D37076" w14:paraId="16272C90" w14:textId="77777777" w:rsidTr="00CF6C55">
        <w:tc>
          <w:tcPr>
            <w:tcW w:w="709" w:type="dxa"/>
          </w:tcPr>
          <w:p w14:paraId="6CBBD41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1F67E6BE" w14:textId="77777777" w:rsidTr="00CF6C55">
              <w:tc>
                <w:tcPr>
                  <w:tcW w:w="3855" w:type="dxa"/>
                </w:tcPr>
                <w:p w14:paraId="7CC380DD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624" w:type="dxa"/>
                </w:tcPr>
                <w:p w14:paraId="7333A5AE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6407B6B" w14:textId="77777777" w:rsidTr="00CF6C55">
              <w:tc>
                <w:tcPr>
                  <w:tcW w:w="3855" w:type="dxa"/>
                </w:tcPr>
                <w:p w14:paraId="700BDB7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14:paraId="11EF5946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6E893CBE" w14:textId="77777777" w:rsidTr="00CF6C55">
              <w:tc>
                <w:tcPr>
                  <w:tcW w:w="3855" w:type="dxa"/>
                </w:tcPr>
                <w:p w14:paraId="12CB7910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Нет………….……………………...</w:t>
                  </w:r>
                </w:p>
              </w:tc>
              <w:tc>
                <w:tcPr>
                  <w:tcW w:w="624" w:type="dxa"/>
                </w:tcPr>
                <w:p w14:paraId="22F00F5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771E6625" w14:textId="77777777" w:rsidTr="00CF6C55">
              <w:tc>
                <w:tcPr>
                  <w:tcW w:w="3855" w:type="dxa"/>
                </w:tcPr>
                <w:p w14:paraId="21EC3172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7D31B5F5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9162F6C" w14:textId="77777777" w:rsidTr="00CF6C55">
              <w:tc>
                <w:tcPr>
                  <w:tcW w:w="3855" w:type="dxa"/>
                </w:tcPr>
                <w:p w14:paraId="64419A3E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14:paraId="43C71FA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73260F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14"/>
              </w:rPr>
            </w:pPr>
          </w:p>
        </w:tc>
      </w:tr>
      <w:tr w:rsidR="00D37076" w:rsidRPr="00D37076" w14:paraId="64CDDAA1" w14:textId="77777777" w:rsidTr="00CF6C55">
        <w:tc>
          <w:tcPr>
            <w:tcW w:w="709" w:type="dxa"/>
          </w:tcPr>
          <w:p w14:paraId="77E54D6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26.</w:t>
            </w:r>
          </w:p>
        </w:tc>
        <w:tc>
          <w:tcPr>
            <w:tcW w:w="9009" w:type="dxa"/>
          </w:tcPr>
          <w:p w14:paraId="32D65D8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Питается ли Ваш ребенок в школьной столовой?</w:t>
            </w:r>
          </w:p>
        </w:tc>
      </w:tr>
      <w:tr w:rsidR="00D37076" w:rsidRPr="00D37076" w14:paraId="7410DB83" w14:textId="77777777" w:rsidTr="00CF6C55">
        <w:tc>
          <w:tcPr>
            <w:tcW w:w="709" w:type="dxa"/>
          </w:tcPr>
          <w:p w14:paraId="4849383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14:paraId="6FDE897A" w14:textId="77777777" w:rsidTr="00CF6C55">
              <w:tc>
                <w:tcPr>
                  <w:tcW w:w="3855" w:type="dxa"/>
                </w:tcPr>
                <w:p w14:paraId="3BFF6FA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2891" w:type="dxa"/>
                </w:tcPr>
                <w:p w14:paraId="516A237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1889B4C0" w14:textId="77777777" w:rsidTr="00CF6C55">
              <w:tc>
                <w:tcPr>
                  <w:tcW w:w="3855" w:type="dxa"/>
                </w:tcPr>
                <w:p w14:paraId="474D0E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14:paraId="72433D0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76195BF3" w14:textId="77777777" w:rsidTr="00CF6C55">
              <w:tc>
                <w:tcPr>
                  <w:tcW w:w="3855" w:type="dxa"/>
                </w:tcPr>
                <w:p w14:paraId="75E7F70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14:paraId="5EFB9F4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3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14:paraId="32EEA3AA" w14:textId="77777777" w:rsidTr="00CF6C55">
              <w:tc>
                <w:tcPr>
                  <w:tcW w:w="3855" w:type="dxa"/>
                </w:tcPr>
                <w:p w14:paraId="45E9633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25907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97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14:paraId="66EFCF66" w14:textId="77777777" w:rsidTr="00CF6C55">
              <w:tc>
                <w:tcPr>
                  <w:tcW w:w="3855" w:type="dxa"/>
                </w:tcPr>
                <w:p w14:paraId="08097A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6EAFBCE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98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</w:tbl>
          <w:p w14:paraId="18F46D4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986ECA8" w14:textId="77777777" w:rsidTr="00CF6C55">
        <w:tc>
          <w:tcPr>
            <w:tcW w:w="709" w:type="dxa"/>
          </w:tcPr>
          <w:p w14:paraId="45C21C9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9009" w:type="dxa"/>
          </w:tcPr>
          <w:p w14:paraId="42CE90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интервал между питанием дома и первым приемом пищи в школе?</w:t>
            </w:r>
          </w:p>
        </w:tc>
      </w:tr>
      <w:tr w:rsidR="00D37076" w:rsidRPr="00D37076" w14:paraId="10185841" w14:textId="77777777" w:rsidTr="00CF6C55">
        <w:tc>
          <w:tcPr>
            <w:tcW w:w="709" w:type="dxa"/>
          </w:tcPr>
          <w:p w14:paraId="18319AB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14:paraId="4AFF0B9A" w14:textId="77777777" w:rsidTr="00CF6C55">
              <w:tc>
                <w:tcPr>
                  <w:tcW w:w="3855" w:type="dxa"/>
                </w:tcPr>
                <w:p w14:paraId="4208FC0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2-х часов……………………</w:t>
                  </w:r>
                </w:p>
                <w:p w14:paraId="6DB87B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2-3 часа…………….</w:t>
                  </w:r>
                </w:p>
              </w:tc>
              <w:tc>
                <w:tcPr>
                  <w:tcW w:w="2891" w:type="dxa"/>
                </w:tcPr>
                <w:p w14:paraId="596955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  <w:p w14:paraId="38F931F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FC85708" w14:textId="77777777" w:rsidTr="00CF6C55">
              <w:tc>
                <w:tcPr>
                  <w:tcW w:w="3855" w:type="dxa"/>
                </w:tcPr>
                <w:p w14:paraId="356CED3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14:paraId="2ED5E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7D1A5886" w14:textId="77777777" w:rsidTr="00CF6C55">
              <w:tc>
                <w:tcPr>
                  <w:tcW w:w="3855" w:type="dxa"/>
                </w:tcPr>
                <w:p w14:paraId="23BFC4B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14:paraId="0EEB8A0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2A668992" w14:textId="77777777" w:rsidTr="00CF6C55">
              <w:tc>
                <w:tcPr>
                  <w:tcW w:w="3855" w:type="dxa"/>
                </w:tcPr>
                <w:p w14:paraId="76C2F8C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14:paraId="30CFAE8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6FDFF6E0" w14:textId="77777777" w:rsidTr="00CF6C55">
              <w:tc>
                <w:tcPr>
                  <w:tcW w:w="3855" w:type="dxa"/>
                </w:tcPr>
                <w:p w14:paraId="3AB85F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4E32046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F0D49C3" w14:textId="77777777" w:rsidTr="00CF6C55">
              <w:tc>
                <w:tcPr>
                  <w:tcW w:w="3855" w:type="dxa"/>
                </w:tcPr>
                <w:p w14:paraId="7E0EDB3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1AFBF5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4BD39C1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10FE820B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69789492" w14:textId="77777777" w:rsidTr="00CF6C55">
        <w:tc>
          <w:tcPr>
            <w:tcW w:w="709" w:type="dxa"/>
          </w:tcPr>
          <w:p w14:paraId="0ECF9DF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28.</w:t>
            </w:r>
          </w:p>
        </w:tc>
        <w:tc>
          <w:tcPr>
            <w:tcW w:w="9009" w:type="dxa"/>
          </w:tcPr>
          <w:p w14:paraId="4DEBC886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питается в школьной столовой, укажите, что он ест?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14:paraId="4AB731F8" w14:textId="77777777" w:rsidTr="00CF6C55">
        <w:trPr>
          <w:trHeight w:val="3398"/>
        </w:trPr>
        <w:tc>
          <w:tcPr>
            <w:tcW w:w="709" w:type="dxa"/>
          </w:tcPr>
          <w:p w14:paraId="51E8815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567"/>
              <w:gridCol w:w="709"/>
              <w:gridCol w:w="1561"/>
              <w:gridCol w:w="1132"/>
            </w:tblGrid>
            <w:tr w:rsidR="00D37076" w:rsidRPr="00D37076" w14:paraId="77AF4F52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72B2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EEEE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0D4B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C2E91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34738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Отказ </w:t>
                  </w:r>
                </w:p>
                <w:p w14:paraId="27300151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ответа</w:t>
                  </w:r>
                </w:p>
              </w:tc>
            </w:tr>
            <w:tr w:rsidR="00D37076" w:rsidRPr="00D37076" w14:paraId="38C88256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83074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BA3C3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FA5615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93885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E24D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54DB7E31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F3CF23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024DAB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E72A8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F57F9B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1334C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63CA86DE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8512D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30914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94336F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29FEB6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16DA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4A1AE86D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BA4EF5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17E4C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5ABB4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4CE703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B3283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3A330351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536F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EEE2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7FFF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6D7B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3242A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42EA86E2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12FDD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DA0462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AFBF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95824B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85390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708FFA59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4559C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(вендинговом аппарате) дополнительно к организованному к питанию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192F52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DD481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84C07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BD835A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5A252CF0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8413A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Покупает еду в буфете (вендинговом аппарате), а вместе со всеми детьми организованно не питается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BF1E58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9FF1D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2CA5B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ADDCD9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5F39E29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154CCAF" w14:textId="77777777" w:rsidTr="00CF6C55">
        <w:tc>
          <w:tcPr>
            <w:tcW w:w="709" w:type="dxa"/>
          </w:tcPr>
          <w:p w14:paraId="7104D2E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29.</w:t>
            </w:r>
          </w:p>
        </w:tc>
        <w:tc>
          <w:tcPr>
            <w:tcW w:w="9009" w:type="dxa"/>
          </w:tcPr>
          <w:p w14:paraId="611AEF2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Где Ваш ребенок обедает?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14:paraId="1F5C9654" w14:textId="77777777" w:rsidTr="00CF6C55">
        <w:trPr>
          <w:trHeight w:val="2966"/>
        </w:trPr>
        <w:tc>
          <w:tcPr>
            <w:tcW w:w="709" w:type="dxa"/>
          </w:tcPr>
          <w:p w14:paraId="0D3D2D8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567"/>
              <w:gridCol w:w="709"/>
              <w:gridCol w:w="1559"/>
              <w:gridCol w:w="1153"/>
            </w:tblGrid>
            <w:tr w:rsidR="00D37076" w:rsidRPr="00D37076" w14:paraId="4094FF09" w14:textId="77777777" w:rsidTr="00CF6C55">
              <w:tc>
                <w:tcPr>
                  <w:tcW w:w="421" w:type="dxa"/>
                  <w:shd w:val="clear" w:color="auto" w:fill="FFFFFF"/>
                </w:tcPr>
                <w:p w14:paraId="7F08EA6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1415B1D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F54239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9E6A20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1FE2297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53" w:type="dxa"/>
                  <w:shd w:val="clear" w:color="auto" w:fill="FFFFFF"/>
                </w:tcPr>
                <w:p w14:paraId="425E05D0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</w:t>
                  </w:r>
                </w:p>
                <w:p w14:paraId="2C11C3E5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3356CB24" w14:textId="77777777" w:rsidTr="00CF6C55">
              <w:tc>
                <w:tcPr>
                  <w:tcW w:w="421" w:type="dxa"/>
                  <w:shd w:val="clear" w:color="auto" w:fill="FFFFFF"/>
                </w:tcPr>
                <w:p w14:paraId="2F08C3C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7E4A818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школьной столовой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0B57FDA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49AA887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2E42422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3EF0B4D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D58DE07" w14:textId="77777777" w:rsidTr="00CF6C55">
              <w:tc>
                <w:tcPr>
                  <w:tcW w:w="421" w:type="dxa"/>
                  <w:shd w:val="clear" w:color="auto" w:fill="FFFFFF"/>
                </w:tcPr>
                <w:p w14:paraId="23BBE38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7A151F9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768CFE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2AFB81E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0DB2E68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2343066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34DBF813" w14:textId="77777777" w:rsidTr="00CF6C55">
              <w:tc>
                <w:tcPr>
                  <w:tcW w:w="421" w:type="dxa"/>
                  <w:shd w:val="clear" w:color="auto" w:fill="FFFFFF"/>
                </w:tcPr>
                <w:p w14:paraId="354A991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09E1074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в вендинговом аппарате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8E171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1BC1CBF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74BB5D6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52FC51D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369F1EE9" w14:textId="77777777" w:rsidTr="00CF6C55">
              <w:tc>
                <w:tcPr>
                  <w:tcW w:w="421" w:type="dxa"/>
                  <w:shd w:val="clear" w:color="auto" w:fill="FFFFFF"/>
                </w:tcPr>
                <w:p w14:paraId="75C8C45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322257B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Берет еду с собой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6A8AD9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6BC3DFF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4732D5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619F482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86E0094" w14:textId="77777777" w:rsidTr="00CF6C55">
              <w:tc>
                <w:tcPr>
                  <w:tcW w:w="421" w:type="dxa"/>
                  <w:shd w:val="clear" w:color="auto" w:fill="FFFFFF"/>
                </w:tcPr>
                <w:p w14:paraId="1171B3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51F9597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Дома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65E9C3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53F767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55BA77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3834B0C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0D132DD6" w14:textId="77777777" w:rsidTr="00CF6C55">
              <w:tc>
                <w:tcPr>
                  <w:tcW w:w="421" w:type="dxa"/>
                  <w:shd w:val="clear" w:color="auto" w:fill="FFFFFF"/>
                </w:tcPr>
                <w:p w14:paraId="0F19228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524D888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обедает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037C735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5860F2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1A40E6B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46DFA6E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33D2218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3FAC86A7" w14:textId="77777777" w:rsidTr="00CF6C55">
        <w:trPr>
          <w:trHeight w:val="277"/>
        </w:trPr>
        <w:tc>
          <w:tcPr>
            <w:tcW w:w="709" w:type="dxa"/>
          </w:tcPr>
          <w:p w14:paraId="3DFFD20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p w14:paraId="1A295B9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16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На вопрос 30 отвечают те, кто обедают в школьной столовой </w:t>
            </w:r>
          </w:p>
        </w:tc>
      </w:tr>
      <w:tr w:rsidR="00D37076" w:rsidRPr="00D37076" w14:paraId="481E84BF" w14:textId="77777777" w:rsidTr="00CF6C55">
        <w:tc>
          <w:tcPr>
            <w:tcW w:w="709" w:type="dxa"/>
          </w:tcPr>
          <w:p w14:paraId="58B68EB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9009" w:type="dxa"/>
          </w:tcPr>
          <w:p w14:paraId="6E8E828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Что чаще ест Ваш ребенок на обед в школе?</w:t>
            </w:r>
          </w:p>
          <w:p w14:paraId="6C31A89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один вариант ответа)</w:t>
            </w:r>
          </w:p>
        </w:tc>
      </w:tr>
      <w:tr w:rsidR="00D37076" w:rsidRPr="00D37076" w14:paraId="3B2C4E50" w14:textId="77777777" w:rsidTr="00CF6C55">
        <w:tc>
          <w:tcPr>
            <w:tcW w:w="709" w:type="dxa"/>
          </w:tcPr>
          <w:p w14:paraId="55D77B0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6"/>
              <w:gridCol w:w="624"/>
            </w:tblGrid>
            <w:tr w:rsidR="00D37076" w:rsidRPr="00D37076" w14:paraId="6E5F530A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9703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Обед из трех блюд ……………...…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A7F3D4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4AACF34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019CF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первые блюда (суп)……….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EEC29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4C2E8D7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7DBBC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вторые блюда 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3EAE0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368709F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46B61A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салат……..………………...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68E7D4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106CDD69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B5523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1FC2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79F4FACB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6C0C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 + напиток....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CECF5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487900E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4634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64B4C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37076" w:rsidRPr="00D37076" w14:paraId="55F0B7C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237A7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 + напиток...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D1F54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37076" w:rsidRPr="00D37076" w14:paraId="09C1EBD7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C6350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блюдо+второе блюдо 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4ED96E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37076" w:rsidRPr="00D37076" w14:paraId="44EDB8C5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F81502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Другое блюдо  ………………….…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EBBE3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37076" w:rsidRPr="00D37076" w14:paraId="7EA8C418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D6478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8266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2C3C216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77CC1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DDACD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19D929FB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C51B85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09FE9AA1" w14:textId="77777777" w:rsidTr="00CF6C55">
        <w:tc>
          <w:tcPr>
            <w:tcW w:w="709" w:type="dxa"/>
          </w:tcPr>
          <w:p w14:paraId="7DBD899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31.</w:t>
            </w:r>
          </w:p>
        </w:tc>
        <w:tc>
          <w:tcPr>
            <w:tcW w:w="9009" w:type="dxa"/>
          </w:tcPr>
          <w:p w14:paraId="6B54629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Полностью ли съедает ребенок порцию завтрака/обеда/полдника в школе?</w:t>
            </w:r>
          </w:p>
          <w:p w14:paraId="1F57E52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(Ответить на вопрос, если ребенок в школе завтракает, обедает или полдничает -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</w:t>
            </w:r>
            <w:r w:rsidRPr="00D37076">
              <w:rPr>
                <w:rFonts w:ascii="Times New Roman" w:hAnsi="Times New Roman"/>
                <w:i/>
                <w:sz w:val="24"/>
              </w:rPr>
              <w:t>).</w:t>
            </w:r>
          </w:p>
        </w:tc>
      </w:tr>
      <w:tr w:rsidR="00D37076" w:rsidRPr="00D37076" w14:paraId="7FA631F5" w14:textId="77777777" w:rsidTr="00CF6C55">
        <w:tc>
          <w:tcPr>
            <w:tcW w:w="709" w:type="dxa"/>
          </w:tcPr>
          <w:p w14:paraId="077ED2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729"/>
              <w:gridCol w:w="946"/>
              <w:gridCol w:w="708"/>
              <w:gridCol w:w="2127"/>
              <w:gridCol w:w="1606"/>
              <w:gridCol w:w="1134"/>
            </w:tblGrid>
            <w:tr w:rsidR="00D37076" w:rsidRPr="00D37076" w14:paraId="331770BA" w14:textId="77777777" w:rsidTr="00CF6C55">
              <w:tc>
                <w:tcPr>
                  <w:tcW w:w="1471" w:type="dxa"/>
                </w:tcPr>
                <w:p w14:paraId="2757B11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Приемы пищи</w:t>
                  </w:r>
                </w:p>
              </w:tc>
              <w:tc>
                <w:tcPr>
                  <w:tcW w:w="729" w:type="dxa"/>
                </w:tcPr>
                <w:p w14:paraId="6A3096C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946" w:type="dxa"/>
                </w:tcPr>
                <w:p w14:paraId="6514C2E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всегда</w:t>
                  </w: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68851E3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55E5BE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Данный прием пищи отсутствует</w:t>
                  </w:r>
                </w:p>
              </w:tc>
              <w:tc>
                <w:tcPr>
                  <w:tcW w:w="1606" w:type="dxa"/>
                </w:tcPr>
                <w:p w14:paraId="69BFE6D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34" w:type="dxa"/>
                </w:tcPr>
                <w:p w14:paraId="020817F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0B8CC969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right="-63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6D43D831" w14:textId="77777777" w:rsidTr="00CF6C55">
              <w:tc>
                <w:tcPr>
                  <w:tcW w:w="1471" w:type="dxa"/>
                </w:tcPr>
                <w:p w14:paraId="254C672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14:paraId="7F1E1A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40F3FB5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6AFE2FD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347D3E6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43CF57A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0463370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14:paraId="54EDBBD7" w14:textId="77777777" w:rsidTr="00CF6C55">
              <w:tc>
                <w:tcPr>
                  <w:tcW w:w="1471" w:type="dxa"/>
                </w:tcPr>
                <w:p w14:paraId="5EC9D44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14:paraId="7FE160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04462E6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136FEF5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483D3A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6FF1FB6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3145918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14:paraId="373BA4C4" w14:textId="77777777" w:rsidTr="00CF6C55">
              <w:tc>
                <w:tcPr>
                  <w:tcW w:w="1471" w:type="dxa"/>
                </w:tcPr>
                <w:p w14:paraId="3F4C1D5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14:paraId="660E849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5600B97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74D70D2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79214B1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0D4B9AB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287BFA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62CCC4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E2BA904" w14:textId="77777777" w:rsidTr="00CF6C55">
        <w:tc>
          <w:tcPr>
            <w:tcW w:w="709" w:type="dxa"/>
          </w:tcPr>
          <w:p w14:paraId="25D7869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9009" w:type="dxa"/>
          </w:tcPr>
          <w:p w14:paraId="5853B2D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Хватает ли Вашему ребенку выданной порции в школьной столовой?</w:t>
            </w:r>
          </w:p>
          <w:p w14:paraId="1E0197D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D37076" w:rsidRPr="00D37076" w14:paraId="03A05F99" w14:textId="77777777" w:rsidTr="00CF6C55">
        <w:trPr>
          <w:trHeight w:val="1697"/>
        </w:trPr>
        <w:tc>
          <w:tcPr>
            <w:tcW w:w="709" w:type="dxa"/>
          </w:tcPr>
          <w:p w14:paraId="2BFFCCF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664"/>
            </w:tblGrid>
            <w:tr w:rsidR="00D37076" w:rsidRPr="00D37076" w14:paraId="6AF4BE72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0F677A7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ДА…....………………………..……</w:t>
                  </w:r>
                </w:p>
              </w:tc>
              <w:tc>
                <w:tcPr>
                  <w:tcW w:w="664" w:type="dxa"/>
                </w:tcPr>
                <w:p w14:paraId="0FD149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145C03F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4A3B083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14:paraId="55B6CF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24ADD83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4BED112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14:paraId="60B8881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275F528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2D20B2A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14:paraId="5A7340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768FB261" w14:textId="77777777" w:rsidTr="00CF6C55">
              <w:trPr>
                <w:trHeight w:val="586"/>
              </w:trPr>
              <w:tc>
                <w:tcPr>
                  <w:tcW w:w="4104" w:type="dxa"/>
                </w:tcPr>
                <w:p w14:paraId="524AC1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14:paraId="18F58C0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  <w:p w14:paraId="1F0AA60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01BB25A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5D9F658B" w14:textId="77777777" w:rsidTr="00CF6C55">
        <w:tc>
          <w:tcPr>
            <w:tcW w:w="709" w:type="dxa"/>
          </w:tcPr>
          <w:p w14:paraId="3A80219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9009" w:type="dxa"/>
          </w:tcPr>
          <w:p w14:paraId="6095606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D37076" w:rsidRPr="00D37076" w14:paraId="0445C2A9" w14:textId="77777777" w:rsidTr="00CF6C55">
        <w:tc>
          <w:tcPr>
            <w:tcW w:w="709" w:type="dxa"/>
          </w:tcPr>
          <w:p w14:paraId="47076C7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14:paraId="58DA1BC4" w14:textId="77777777" w:rsidTr="00CF6C55">
              <w:tc>
                <w:tcPr>
                  <w:tcW w:w="4143" w:type="dxa"/>
                </w:tcPr>
                <w:p w14:paraId="02D8414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ДА…....……………………………</w:t>
                  </w:r>
                </w:p>
              </w:tc>
              <w:tc>
                <w:tcPr>
                  <w:tcW w:w="709" w:type="dxa"/>
                </w:tcPr>
                <w:p w14:paraId="3D4D484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A4F8F1C" w14:textId="77777777" w:rsidTr="00CF6C55">
              <w:tc>
                <w:tcPr>
                  <w:tcW w:w="4143" w:type="dxa"/>
                </w:tcPr>
                <w:p w14:paraId="42680E7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НЕТ…………..…………………….</w:t>
                  </w:r>
                </w:p>
              </w:tc>
              <w:tc>
                <w:tcPr>
                  <w:tcW w:w="709" w:type="dxa"/>
                </w:tcPr>
                <w:p w14:paraId="2D00948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267F524" w14:textId="77777777" w:rsidTr="00CF6C55">
              <w:tc>
                <w:tcPr>
                  <w:tcW w:w="4143" w:type="dxa"/>
                </w:tcPr>
                <w:p w14:paraId="2931ED4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709" w:type="dxa"/>
                </w:tcPr>
                <w:p w14:paraId="7B67A66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8494E1B" w14:textId="77777777" w:rsidTr="00CF6C55">
              <w:tc>
                <w:tcPr>
                  <w:tcW w:w="4143" w:type="dxa"/>
                </w:tcPr>
                <w:p w14:paraId="79344E9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</w:t>
                  </w:r>
                </w:p>
              </w:tc>
              <w:tc>
                <w:tcPr>
                  <w:tcW w:w="709" w:type="dxa"/>
                </w:tcPr>
                <w:p w14:paraId="66B852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3F463A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C3FDB6E" w14:textId="77777777" w:rsidTr="00CF6C55">
        <w:tc>
          <w:tcPr>
            <w:tcW w:w="709" w:type="dxa"/>
          </w:tcPr>
          <w:p w14:paraId="03498F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9009" w:type="dxa"/>
          </w:tcPr>
          <w:p w14:paraId="3818033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Нравится ли ребенку обстановка в школьной столовой?</w:t>
            </w:r>
          </w:p>
        </w:tc>
      </w:tr>
      <w:tr w:rsidR="00D37076" w:rsidRPr="00D37076" w14:paraId="3FB96E5E" w14:textId="77777777" w:rsidTr="00CF6C55">
        <w:trPr>
          <w:trHeight w:val="1078"/>
        </w:trPr>
        <w:tc>
          <w:tcPr>
            <w:tcW w:w="709" w:type="dxa"/>
          </w:tcPr>
          <w:p w14:paraId="08D1C6E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14:paraId="0A0CDADB" w14:textId="77777777" w:rsidTr="00CF6C55">
              <w:tc>
                <w:tcPr>
                  <w:tcW w:w="4143" w:type="dxa"/>
                </w:tcPr>
                <w:p w14:paraId="72C871B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</w:t>
                  </w:r>
                </w:p>
              </w:tc>
              <w:tc>
                <w:tcPr>
                  <w:tcW w:w="709" w:type="dxa"/>
                </w:tcPr>
                <w:p w14:paraId="0EC0807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DFB130A" w14:textId="77777777" w:rsidTr="00CF6C55">
              <w:tc>
                <w:tcPr>
                  <w:tcW w:w="4143" w:type="dxa"/>
                </w:tcPr>
                <w:p w14:paraId="2A34A89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</w:t>
                  </w:r>
                </w:p>
              </w:tc>
              <w:tc>
                <w:tcPr>
                  <w:tcW w:w="709" w:type="dxa"/>
                </w:tcPr>
                <w:p w14:paraId="4133DEE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2   </w:t>
                  </w:r>
                </w:p>
              </w:tc>
            </w:tr>
            <w:tr w:rsidR="00D37076" w:rsidRPr="00D37076" w14:paraId="429C7344" w14:textId="77777777" w:rsidTr="00CF6C55">
              <w:tc>
                <w:tcPr>
                  <w:tcW w:w="4143" w:type="dxa"/>
                </w:tcPr>
                <w:p w14:paraId="24165FA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709" w:type="dxa"/>
                </w:tcPr>
                <w:p w14:paraId="095FFD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55A1179" w14:textId="77777777" w:rsidTr="00CF6C55">
              <w:tc>
                <w:tcPr>
                  <w:tcW w:w="4143" w:type="dxa"/>
                </w:tcPr>
                <w:p w14:paraId="06FEC43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</w:t>
                  </w:r>
                </w:p>
              </w:tc>
              <w:tc>
                <w:tcPr>
                  <w:tcW w:w="709" w:type="dxa"/>
                </w:tcPr>
                <w:p w14:paraId="76B9EA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7B5D274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89E7163" w14:textId="77777777" w:rsidTr="00CF6C55">
        <w:trPr>
          <w:trHeight w:val="2061"/>
        </w:trPr>
        <w:tc>
          <w:tcPr>
            <w:tcW w:w="709" w:type="dxa"/>
          </w:tcPr>
          <w:p w14:paraId="47CBEB6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 б.</w:t>
            </w:r>
          </w:p>
        </w:tc>
        <w:tc>
          <w:tcPr>
            <w:tcW w:w="9009" w:type="dxa"/>
          </w:tcPr>
          <w:p w14:paraId="7511E34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Что не нравится в школьной столовой? 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000"/>
              <w:gridCol w:w="709"/>
              <w:gridCol w:w="709"/>
              <w:gridCol w:w="1559"/>
              <w:gridCol w:w="1276"/>
            </w:tblGrid>
            <w:tr w:rsidR="00D37076" w:rsidRPr="00D37076" w14:paraId="6F4DEF60" w14:textId="77777777" w:rsidTr="00CF6C55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4A48B1A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000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1D3F03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1AB34FB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C04E76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132D694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502C98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59D584A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2F02851D" w14:textId="77777777" w:rsidTr="00CF6C55">
              <w:tc>
                <w:tcPr>
                  <w:tcW w:w="421" w:type="dxa"/>
                  <w:shd w:val="clear" w:color="auto" w:fill="FFFFFF"/>
                </w:tcPr>
                <w:p w14:paraId="1BE51C6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3F7E7B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24CE61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B23747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6A36F18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8DCF07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1E54F5E" w14:textId="77777777" w:rsidTr="00CF6C55">
              <w:tc>
                <w:tcPr>
                  <w:tcW w:w="421" w:type="dxa"/>
                  <w:shd w:val="clear" w:color="auto" w:fill="FFFFFF"/>
                </w:tcPr>
                <w:p w14:paraId="0EB968A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9EF99B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7E8E84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D23F41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2757D9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03CA72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A671C98" w14:textId="77777777" w:rsidTr="00CF6C55">
              <w:tc>
                <w:tcPr>
                  <w:tcW w:w="421" w:type="dxa"/>
                  <w:shd w:val="clear" w:color="auto" w:fill="FFFFFF"/>
                </w:tcPr>
                <w:p w14:paraId="3522BF0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1106A53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6FD01A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3343E6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3649CE4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87A645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BA68679" w14:textId="77777777" w:rsidTr="00CF6C55">
              <w:tc>
                <w:tcPr>
                  <w:tcW w:w="421" w:type="dxa"/>
                  <w:shd w:val="clear" w:color="auto" w:fill="FFFFFF"/>
                </w:tcPr>
                <w:p w14:paraId="00C0AA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A51C62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E2AB36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730A26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FD3F1A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0EBA85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2E53DA8" w14:textId="77777777" w:rsidTr="00CF6C55">
              <w:tc>
                <w:tcPr>
                  <w:tcW w:w="421" w:type="dxa"/>
                  <w:shd w:val="clear" w:color="auto" w:fill="FFFFFF"/>
                </w:tcPr>
                <w:p w14:paraId="4E819A8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5D11632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не 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F16185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DB1033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AD562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742A5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A6335FD" w14:textId="77777777" w:rsidTr="00CF6C55">
              <w:tc>
                <w:tcPr>
                  <w:tcW w:w="421" w:type="dxa"/>
                  <w:shd w:val="clear" w:color="auto" w:fill="FFFFFF"/>
                </w:tcPr>
                <w:p w14:paraId="0F7B42D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06BF8E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DDC6C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C33A64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347DF53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F3409A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7BED186" w14:textId="77777777" w:rsidTr="00CF6C55">
              <w:tc>
                <w:tcPr>
                  <w:tcW w:w="421" w:type="dxa"/>
                  <w:shd w:val="clear" w:color="auto" w:fill="FFFFFF"/>
                </w:tcPr>
                <w:p w14:paraId="7B1B217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5ADEF9E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72573D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2D930E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1350FA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BA6C41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561733AD" w14:textId="77777777" w:rsidTr="00CF6C55">
              <w:tc>
                <w:tcPr>
                  <w:tcW w:w="421" w:type="dxa"/>
                  <w:shd w:val="clear" w:color="auto" w:fill="FFFFFF"/>
                </w:tcPr>
                <w:p w14:paraId="7E78C9A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ADE2DC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88EA75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53B5DD0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2ECAF5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D0F11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AC60AE7" w14:textId="77777777" w:rsidTr="00CF6C55">
              <w:tc>
                <w:tcPr>
                  <w:tcW w:w="421" w:type="dxa"/>
                  <w:shd w:val="clear" w:color="auto" w:fill="FFFFFF"/>
                </w:tcPr>
                <w:p w14:paraId="532664F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02FD226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41D200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C63AF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741462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E2CE1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2A9D1E4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73EF1C0" w14:textId="77777777" w:rsidTr="00CF6C55">
        <w:trPr>
          <w:trHeight w:val="4211"/>
        </w:trPr>
        <w:tc>
          <w:tcPr>
            <w:tcW w:w="709" w:type="dxa"/>
          </w:tcPr>
          <w:p w14:paraId="2170D1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35.</w:t>
            </w:r>
          </w:p>
        </w:tc>
        <w:tc>
          <w:tcPr>
            <w:tcW w:w="9009" w:type="dxa"/>
          </w:tcPr>
          <w:p w14:paraId="0027188F" w14:textId="77777777" w:rsidR="00D37076" w:rsidRPr="00D37076" w:rsidRDefault="00D37076" w:rsidP="00D37076">
            <w:pPr>
              <w:tabs>
                <w:tab w:val="left" w:pos="426"/>
              </w:tabs>
              <w:ind w:right="-238"/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</w:t>
            </w:r>
            <w:r w:rsidRPr="00D37076">
              <w:rPr>
                <w:rFonts w:ascii="Times New Roman" w:hAnsi="Times New Roman"/>
                <w:b/>
                <w:sz w:val="24"/>
                <w:u w:val="single"/>
              </w:rPr>
              <w:t>НЕ ПИТАЕТСЯ</w:t>
            </w:r>
            <w:r w:rsidRPr="00D37076">
              <w:rPr>
                <w:rFonts w:ascii="Times New Roman" w:hAnsi="Times New Roman"/>
                <w:b/>
                <w:sz w:val="24"/>
              </w:rPr>
              <w:t xml:space="preserve"> в школьной столовой, то ПОЧЕМУ? </w:t>
            </w:r>
          </w:p>
          <w:p w14:paraId="76E5DE38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(Если ребенок питается, вопрос пропускается, если нет - предусматривается наличие ответа по каждой строке)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709"/>
              <w:gridCol w:w="708"/>
              <w:gridCol w:w="1560"/>
              <w:gridCol w:w="1011"/>
            </w:tblGrid>
            <w:tr w:rsidR="00D37076" w:rsidRPr="00D37076" w14:paraId="1D214D9A" w14:textId="77777777" w:rsidTr="00CF6C55">
              <w:tc>
                <w:tcPr>
                  <w:tcW w:w="421" w:type="dxa"/>
                  <w:shd w:val="clear" w:color="auto" w:fill="FFFFFF"/>
                </w:tcPr>
                <w:p w14:paraId="6B8AF3F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4CBF43D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09A96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59DCE2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31FB95C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1BACB4D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4BA1E6D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1CC29FC5" w14:textId="77777777" w:rsidTr="00CF6C55">
              <w:tc>
                <w:tcPr>
                  <w:tcW w:w="421" w:type="dxa"/>
                  <w:shd w:val="clear" w:color="auto" w:fill="FFFFFF"/>
                </w:tcPr>
                <w:p w14:paraId="21AAC6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2F96360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отсутствия столовой в образовательной организации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0A41C7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2E5AEB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606D85D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64B55D2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56544F0" w14:textId="77777777" w:rsidTr="00CF6C55">
              <w:tc>
                <w:tcPr>
                  <w:tcW w:w="421" w:type="dxa"/>
                  <w:shd w:val="clear" w:color="auto" w:fill="FFFFFF"/>
                </w:tcPr>
                <w:p w14:paraId="717807C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24D04F5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плохого качества питания в столовой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68181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14ECF8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177BFF8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0B05B7B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25EFA7B" w14:textId="77777777" w:rsidTr="00CF6C55">
              <w:tc>
                <w:tcPr>
                  <w:tcW w:w="421" w:type="dxa"/>
                  <w:shd w:val="clear" w:color="auto" w:fill="FFFFFF"/>
                </w:tcPr>
                <w:p w14:paraId="49128F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680A3DE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Берет еду с собой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BF5C15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4E076BE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0DC2EDB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0A26177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0EE794B1" w14:textId="77777777" w:rsidTr="00CF6C55">
              <w:tc>
                <w:tcPr>
                  <w:tcW w:w="421" w:type="dxa"/>
                  <w:shd w:val="clear" w:color="auto" w:fill="FFFFFF"/>
                </w:tcPr>
                <w:p w14:paraId="40BC411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111AB5E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Дорого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8C113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169C6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287BC38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2F09329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3FCF2EB5" w14:textId="77777777" w:rsidTr="00CF6C55">
              <w:tc>
                <w:tcPr>
                  <w:tcW w:w="421" w:type="dxa"/>
                  <w:shd w:val="clear" w:color="auto" w:fill="FFFFFF"/>
                </w:tcPr>
                <w:p w14:paraId="654014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6650266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 состоянию здоровья (требуется специальная диета)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BDEFC8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48B04E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0448432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6343EC5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12AF4BA" w14:textId="77777777" w:rsidTr="00CF6C55">
              <w:tc>
                <w:tcPr>
                  <w:tcW w:w="421" w:type="dxa"/>
                  <w:shd w:val="clear" w:color="auto" w:fill="FFFFFF"/>
                </w:tcPr>
                <w:p w14:paraId="0A3FB2D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48BBC6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Другие причины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6B46C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B3E2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39FCFE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39C261B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AEF8A36" w14:textId="77777777" w:rsidTr="00CF6C55">
              <w:tc>
                <w:tcPr>
                  <w:tcW w:w="421" w:type="dxa"/>
                  <w:shd w:val="clear" w:color="auto" w:fill="FFFFFF"/>
                </w:tcPr>
                <w:p w14:paraId="17FB889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7.</w:t>
                  </w:r>
                </w:p>
              </w:tc>
              <w:tc>
                <w:tcPr>
                  <w:tcW w:w="8272" w:type="dxa"/>
                  <w:gridSpan w:val="5"/>
                  <w:shd w:val="clear" w:color="auto" w:fill="FFFFFF"/>
                </w:tcPr>
                <w:p w14:paraId="27B30C6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624"/>
            </w:tblGrid>
            <w:tr w:rsidR="00D37076" w:rsidRPr="00D37076" w14:paraId="3CBFECB1" w14:textId="77777777" w:rsidTr="00CF6C55">
              <w:tc>
                <w:tcPr>
                  <w:tcW w:w="7200" w:type="dxa"/>
                  <w:vAlign w:val="bottom"/>
                </w:tcPr>
                <w:p w14:paraId="7295F55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14:paraId="7DF1B52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29E8137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8F018A8" w14:textId="77777777" w:rsidTr="00CF6C55">
        <w:trPr>
          <w:trHeight w:val="557"/>
        </w:trPr>
        <w:tc>
          <w:tcPr>
            <w:tcW w:w="709" w:type="dxa"/>
          </w:tcPr>
          <w:p w14:paraId="54CD3DD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36.</w:t>
            </w:r>
          </w:p>
        </w:tc>
        <w:tc>
          <w:tcPr>
            <w:tcW w:w="9009" w:type="dxa"/>
          </w:tcPr>
          <w:p w14:paraId="60C990C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оплачивается питание (завтрак/обед) ребенка в школе: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709"/>
              <w:gridCol w:w="708"/>
              <w:gridCol w:w="1560"/>
              <w:gridCol w:w="1101"/>
            </w:tblGrid>
            <w:tr w:rsidR="00D37076" w:rsidRPr="00D37076" w14:paraId="0DA8ACE5" w14:textId="77777777" w:rsidTr="00CF6C55">
              <w:tc>
                <w:tcPr>
                  <w:tcW w:w="4705" w:type="dxa"/>
                </w:tcPr>
                <w:p w14:paraId="2FC42D4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</w:tcPr>
                <w:p w14:paraId="140A213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14:paraId="63A7F5D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</w:tcPr>
                <w:p w14:paraId="3D8F3D4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01" w:type="dxa"/>
                </w:tcPr>
                <w:p w14:paraId="3B2EB6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0A1CCB1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3C3A8D73" w14:textId="77777777" w:rsidTr="00CF6C55">
              <w:tc>
                <w:tcPr>
                  <w:tcW w:w="4705" w:type="dxa"/>
                </w:tcPr>
                <w:p w14:paraId="1AFD77C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709" w:type="dxa"/>
                </w:tcPr>
                <w:p w14:paraId="08E7E13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2B6992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721E0ECF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062B0A6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C87E04F" w14:textId="77777777" w:rsidTr="00CF6C55">
              <w:tc>
                <w:tcPr>
                  <w:tcW w:w="4705" w:type="dxa"/>
                </w:tcPr>
                <w:p w14:paraId="2D51369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Комбинированная оплата (льгота+доплата родителей) </w:t>
                  </w:r>
                </w:p>
              </w:tc>
              <w:tc>
                <w:tcPr>
                  <w:tcW w:w="709" w:type="dxa"/>
                </w:tcPr>
                <w:p w14:paraId="1FA71E9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94D260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4FB8A39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7969023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496163F" w14:textId="77777777" w:rsidTr="00CF6C55">
              <w:tc>
                <w:tcPr>
                  <w:tcW w:w="4705" w:type="dxa"/>
                </w:tcPr>
                <w:p w14:paraId="13B5242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709" w:type="dxa"/>
                </w:tcPr>
                <w:p w14:paraId="27396DE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13ACA9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277A736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1FAAC00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3CE06E3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6A637953" w14:textId="77777777" w:rsidTr="00CF6C55">
        <w:tc>
          <w:tcPr>
            <w:tcW w:w="709" w:type="dxa"/>
          </w:tcPr>
          <w:p w14:paraId="7DEEAA1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37.а</w:t>
            </w:r>
          </w:p>
        </w:tc>
        <w:tc>
          <w:tcPr>
            <w:tcW w:w="9009" w:type="dxa"/>
          </w:tcPr>
          <w:p w14:paraId="48010682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D37076" w:rsidRPr="00D37076" w14:paraId="388F84E5" w14:textId="77777777" w:rsidTr="00CF6C55">
        <w:tc>
          <w:tcPr>
            <w:tcW w:w="709" w:type="dxa"/>
          </w:tcPr>
          <w:p w14:paraId="053245A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2A40C8C2" w14:textId="77777777" w:rsidTr="00CF6C55">
              <w:tc>
                <w:tcPr>
                  <w:tcW w:w="3855" w:type="dxa"/>
                </w:tcPr>
                <w:p w14:paraId="74A73C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4EC6589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3AEFD33" w14:textId="77777777" w:rsidTr="00CF6C55">
              <w:tc>
                <w:tcPr>
                  <w:tcW w:w="3855" w:type="dxa"/>
                </w:tcPr>
                <w:p w14:paraId="12628D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69E0E49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7C0E5D30" w14:textId="77777777" w:rsidTr="00CF6C55">
              <w:tc>
                <w:tcPr>
                  <w:tcW w:w="3855" w:type="dxa"/>
                </w:tcPr>
                <w:p w14:paraId="1B34872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49311C1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8AF369A" w14:textId="77777777" w:rsidTr="00CF6C55">
              <w:tc>
                <w:tcPr>
                  <w:tcW w:w="3855" w:type="dxa"/>
                </w:tcPr>
                <w:p w14:paraId="4E19F04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14:paraId="5424892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3E72351D" w14:textId="77777777" w:rsidTr="00CF6C55">
              <w:tc>
                <w:tcPr>
                  <w:tcW w:w="3855" w:type="dxa"/>
                </w:tcPr>
                <w:p w14:paraId="14CE6EB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4E7A21D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1FDB9264" w14:textId="77777777" w:rsidTr="00CF6C55">
              <w:tc>
                <w:tcPr>
                  <w:tcW w:w="3855" w:type="dxa"/>
                </w:tcPr>
                <w:p w14:paraId="3E6C6FD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610BE1A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4CF6FC47" w14:textId="77777777" w:rsidTr="00CF6C55">
              <w:tc>
                <w:tcPr>
                  <w:tcW w:w="3855" w:type="dxa"/>
                </w:tcPr>
                <w:p w14:paraId="458BC2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1DC295B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A39055D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573565FF" w14:textId="77777777" w:rsidTr="00CF6C55">
        <w:tc>
          <w:tcPr>
            <w:tcW w:w="709" w:type="dxa"/>
          </w:tcPr>
          <w:p w14:paraId="74EA234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37.б</w:t>
            </w:r>
          </w:p>
        </w:tc>
        <w:tc>
          <w:tcPr>
            <w:tcW w:w="9009" w:type="dxa"/>
          </w:tcPr>
          <w:p w14:paraId="55592035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вендинговом аппарате?</w:t>
            </w:r>
          </w:p>
        </w:tc>
      </w:tr>
      <w:tr w:rsidR="00D37076" w:rsidRPr="00D37076" w14:paraId="03F0D36A" w14:textId="77777777" w:rsidTr="00CF6C55">
        <w:tc>
          <w:tcPr>
            <w:tcW w:w="709" w:type="dxa"/>
          </w:tcPr>
          <w:p w14:paraId="3696D23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3D4E3033" w14:textId="77777777" w:rsidTr="00CF6C55">
              <w:tc>
                <w:tcPr>
                  <w:tcW w:w="3855" w:type="dxa"/>
                </w:tcPr>
                <w:p w14:paraId="530A3A2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4A65C5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1346FAD" w14:textId="77777777" w:rsidTr="00CF6C55">
              <w:tc>
                <w:tcPr>
                  <w:tcW w:w="3855" w:type="dxa"/>
                </w:tcPr>
                <w:p w14:paraId="7B9BF49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2902F31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E1CAB78" w14:textId="77777777" w:rsidTr="00CF6C55">
              <w:tc>
                <w:tcPr>
                  <w:tcW w:w="3855" w:type="dxa"/>
                </w:tcPr>
                <w:p w14:paraId="03AD342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26B5F8F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5E1C3EEA" w14:textId="77777777" w:rsidTr="00CF6C55">
              <w:tc>
                <w:tcPr>
                  <w:tcW w:w="3855" w:type="dxa"/>
                </w:tcPr>
                <w:p w14:paraId="1CEAD3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Вендингового аппарата нет……….</w:t>
                  </w:r>
                </w:p>
              </w:tc>
              <w:tc>
                <w:tcPr>
                  <w:tcW w:w="624" w:type="dxa"/>
                </w:tcPr>
                <w:p w14:paraId="77C510A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1023B4CA" w14:textId="77777777" w:rsidTr="00CF6C55">
              <w:tc>
                <w:tcPr>
                  <w:tcW w:w="3855" w:type="dxa"/>
                </w:tcPr>
                <w:p w14:paraId="7CA6810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1AB0EA9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67B0DE18" w14:textId="77777777" w:rsidTr="00CF6C55">
              <w:tc>
                <w:tcPr>
                  <w:tcW w:w="3855" w:type="dxa"/>
                </w:tcPr>
                <w:p w14:paraId="44DB636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2F804A5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07452D8B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0857BCA" w14:textId="77777777" w:rsidTr="00CF6C55">
        <w:tc>
          <w:tcPr>
            <w:tcW w:w="709" w:type="dxa"/>
          </w:tcPr>
          <w:p w14:paraId="48EB398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9009" w:type="dxa"/>
          </w:tcPr>
          <w:p w14:paraId="030B272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6289"/>
              <w:gridCol w:w="554"/>
              <w:gridCol w:w="683"/>
            </w:tblGrid>
            <w:tr w:rsidR="00D37076" w:rsidRPr="00D37076" w14:paraId="0BFB323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A73C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7E33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3E07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6ECE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14:paraId="6E65DA9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10DDD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3DBA7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салаты, овощи, готовые к употреблению…………………………………………………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83A2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4AF35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4B385D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EF30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DFAE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Первые блюда…………………………………………………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E717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2BE8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17AFA4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2C32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5899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Гарниры……………………………………………………….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9CE25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A4E89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258CD1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DFB24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75B1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F0AA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96FF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ACB0CD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FCE7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02AB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Сосиски/сардельки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53482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04F22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A7173F4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8C7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CF73C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Каши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99A90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F5740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0714C8E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A4D0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ADDC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Молочные продукты, в том числе напитки…..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4A6D3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4C95A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3BA874B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C457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1061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 фруктовые, фруктово-овощные………...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43C53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F1006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2279C98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1498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F4FE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Сокосодержащие напитки с добавлением сахара, в том числе нектары и морсы………...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86AA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FF1B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D6375DA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5599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10.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A16D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Выпечные изделия собственного приготовления (например, пироги, пицца).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B506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17995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6B37E2C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D09B4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A329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Бутерброды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433A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E9B9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6E1CC78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C05C6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641B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C3D99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7EE34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E32512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E01D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984A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т.ч. печенье галетное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73A61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7472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5340BFD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F3947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52DE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F2AA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4D8F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09DBF0B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CD2B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EC55E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зефир, пастила, мармелад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A7505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1C48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A0C8DB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6EBD3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1EDE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Фрукты…………………………………………..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047C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E721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71A6A1B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A479E4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521A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Сладкие газированные напитки………………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9E1CF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68949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1EEB3D81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57FA0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DF3A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9B91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9E9C9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41A34B1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FD923CF" w14:textId="77777777" w:rsidTr="00CF6C55">
        <w:tc>
          <w:tcPr>
            <w:tcW w:w="709" w:type="dxa"/>
          </w:tcPr>
          <w:p w14:paraId="0BEACF9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39.</w:t>
            </w:r>
          </w:p>
        </w:tc>
        <w:tc>
          <w:tcPr>
            <w:tcW w:w="9009" w:type="dxa"/>
          </w:tcPr>
          <w:p w14:paraId="4A29F00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Какую продукцию предпочитает обычно покупать Ваш ребенок в вендинговом аппарате?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вендингового аппарата нет (вопрос 37.б) – этот вопрос пропускается)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554"/>
              <w:gridCol w:w="683"/>
            </w:tblGrid>
            <w:tr w:rsidR="00D37076" w:rsidRPr="00D37076" w14:paraId="5461FE97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AFEA9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386E5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EBEE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D701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14:paraId="1A0B844D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0D7B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FB6A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E3F1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63D5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D55317C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F4E1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2E90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Соки, нектары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3496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D3B86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51CE27E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8507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4C19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2E90A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C2E6C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1E00141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9F96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2BBE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Молоко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EE5E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C5D09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647A596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CF0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83E6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Кисломолочная продукция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0F078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0A78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E398C86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82B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EABE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Фруктово-злаковые батончики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35DD1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7088B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365AB01D" w14:textId="77777777" w:rsidTr="00CF6C55">
              <w:trPr>
                <w:trHeight w:val="23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0EBC9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2689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Иное (указать что)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267C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73323A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5023289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51FDD2C6" w14:textId="77777777" w:rsidTr="00CF6C55">
        <w:tc>
          <w:tcPr>
            <w:tcW w:w="709" w:type="dxa"/>
          </w:tcPr>
          <w:p w14:paraId="783FBF2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40.</w:t>
            </w:r>
          </w:p>
        </w:tc>
        <w:tc>
          <w:tcPr>
            <w:tcW w:w="9009" w:type="dxa"/>
          </w:tcPr>
          <w:p w14:paraId="4095E84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ребенка ассортимент буфетной продукции?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буфета нет (вопрос 37.а) – пропустить вопрос)</w:t>
            </w:r>
          </w:p>
        </w:tc>
      </w:tr>
      <w:tr w:rsidR="00D37076" w:rsidRPr="00D37076" w14:paraId="7C5767DB" w14:textId="77777777" w:rsidTr="00CF6C55">
        <w:tc>
          <w:tcPr>
            <w:tcW w:w="709" w:type="dxa"/>
          </w:tcPr>
          <w:p w14:paraId="118BD8F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7943BB63" w14:textId="77777777" w:rsidTr="00CF6C55">
              <w:tc>
                <w:tcPr>
                  <w:tcW w:w="3855" w:type="dxa"/>
                </w:tcPr>
                <w:p w14:paraId="3D101A5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DCF001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BA1753A" w14:textId="77777777" w:rsidTr="00CF6C55">
              <w:tc>
                <w:tcPr>
                  <w:tcW w:w="3855" w:type="dxa"/>
                </w:tcPr>
                <w:p w14:paraId="3678A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4E68200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8D3AD15" w14:textId="77777777" w:rsidTr="00CF6C55">
              <w:tc>
                <w:tcPr>
                  <w:tcW w:w="3855" w:type="dxa"/>
                </w:tcPr>
                <w:p w14:paraId="4C1AECE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3FFEB0D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B22E472" w14:textId="77777777" w:rsidTr="00CF6C55">
              <w:tc>
                <w:tcPr>
                  <w:tcW w:w="3855" w:type="dxa"/>
                </w:tcPr>
                <w:p w14:paraId="5BA3CB3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35B77C2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11DF39A9" w14:textId="77777777" w:rsidTr="00CF6C55">
              <w:tc>
                <w:tcPr>
                  <w:tcW w:w="3855" w:type="dxa"/>
                </w:tcPr>
                <w:p w14:paraId="64A2C20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52FB685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BB3D0A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E1631B6" w14:textId="77777777" w:rsidTr="00CF6C55">
        <w:tc>
          <w:tcPr>
            <w:tcW w:w="709" w:type="dxa"/>
          </w:tcPr>
          <w:p w14:paraId="403845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 б.</w:t>
            </w:r>
          </w:p>
        </w:tc>
        <w:tc>
          <w:tcPr>
            <w:tcW w:w="9009" w:type="dxa"/>
          </w:tcPr>
          <w:p w14:paraId="49D5E74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родителей (опекуна) ассортимент буфетной продукции? </w:t>
            </w:r>
            <w:r w:rsidRPr="00D37076">
              <w:rPr>
                <w:rFonts w:ascii="Times New Roman" w:hAnsi="Times New Roman"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</w:rPr>
              <w:t>если буфета нет (вопрос 37.а) – пропустить вопрос)</w:t>
            </w:r>
          </w:p>
        </w:tc>
      </w:tr>
      <w:tr w:rsidR="00D37076" w:rsidRPr="00D37076" w14:paraId="134DF572" w14:textId="77777777" w:rsidTr="00CF6C55">
        <w:tc>
          <w:tcPr>
            <w:tcW w:w="709" w:type="dxa"/>
          </w:tcPr>
          <w:p w14:paraId="247DDF5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5F703F7B" w14:textId="77777777" w:rsidTr="00CF6C55">
              <w:tc>
                <w:tcPr>
                  <w:tcW w:w="3855" w:type="dxa"/>
                </w:tcPr>
                <w:p w14:paraId="0BED1C3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260322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32EA00F" w14:textId="77777777" w:rsidTr="00CF6C55">
              <w:tc>
                <w:tcPr>
                  <w:tcW w:w="3855" w:type="dxa"/>
                </w:tcPr>
                <w:p w14:paraId="7040388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6AC6AED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7968BAC" w14:textId="77777777" w:rsidTr="00CF6C55">
              <w:tc>
                <w:tcPr>
                  <w:tcW w:w="3855" w:type="dxa"/>
                </w:tcPr>
                <w:p w14:paraId="0EBF489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5B50032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E3FA76D" w14:textId="77777777" w:rsidTr="00CF6C55">
              <w:tc>
                <w:tcPr>
                  <w:tcW w:w="3855" w:type="dxa"/>
                </w:tcPr>
                <w:p w14:paraId="5579136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20EA796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57655AB8" w14:textId="77777777" w:rsidTr="00CF6C55">
              <w:tc>
                <w:tcPr>
                  <w:tcW w:w="3855" w:type="dxa"/>
                </w:tcPr>
                <w:p w14:paraId="4B06DFF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61CB82C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66562EC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7970A4E6" w14:textId="77777777" w:rsidTr="00CF6C55">
        <w:tc>
          <w:tcPr>
            <w:tcW w:w="709" w:type="dxa"/>
          </w:tcPr>
          <w:p w14:paraId="30CDC5C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9009" w:type="dxa"/>
          </w:tcPr>
          <w:p w14:paraId="6128E89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Пьет ли ребенок в общеобразовательной организации питьевую воду?</w:t>
            </w:r>
          </w:p>
        </w:tc>
      </w:tr>
      <w:tr w:rsidR="00D37076" w:rsidRPr="00D37076" w14:paraId="3B7DF4BD" w14:textId="77777777" w:rsidTr="00CF6C55">
        <w:tc>
          <w:tcPr>
            <w:tcW w:w="709" w:type="dxa"/>
          </w:tcPr>
          <w:p w14:paraId="717311E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343D00C7" w14:textId="77777777" w:rsidTr="00CF6C55">
              <w:tc>
                <w:tcPr>
                  <w:tcW w:w="3855" w:type="dxa"/>
                </w:tcPr>
                <w:p w14:paraId="668298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14:paraId="3B25CD2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9137522" w14:textId="77777777" w:rsidTr="00CF6C55">
              <w:tc>
                <w:tcPr>
                  <w:tcW w:w="3855" w:type="dxa"/>
                </w:tcPr>
                <w:p w14:paraId="2353AC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14:paraId="5C0AE58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46F0541B" w14:textId="77777777" w:rsidTr="00CF6C55">
              <w:tc>
                <w:tcPr>
                  <w:tcW w:w="3855" w:type="dxa"/>
                </w:tcPr>
                <w:p w14:paraId="6A81691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14:paraId="01A8E1F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7E41937" w14:textId="77777777" w:rsidTr="00CF6C55">
              <w:tc>
                <w:tcPr>
                  <w:tcW w:w="3855" w:type="dxa"/>
                </w:tcPr>
                <w:p w14:paraId="0CD7783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412A895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3AD216FE" w14:textId="77777777" w:rsidTr="00CF6C55">
              <w:tc>
                <w:tcPr>
                  <w:tcW w:w="3855" w:type="dxa"/>
                </w:tcPr>
                <w:p w14:paraId="24A80C7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…………….……..</w:t>
                  </w:r>
                </w:p>
              </w:tc>
              <w:tc>
                <w:tcPr>
                  <w:tcW w:w="624" w:type="dxa"/>
                </w:tcPr>
                <w:p w14:paraId="5DF27DD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28C8D41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21CD9DB" w14:textId="77777777" w:rsidTr="00CF6C55">
        <w:tc>
          <w:tcPr>
            <w:tcW w:w="709" w:type="dxa"/>
          </w:tcPr>
          <w:p w14:paraId="6A22C3D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9009" w:type="dxa"/>
          </w:tcPr>
          <w:p w14:paraId="52BFC607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Принимает ли Ваш ребенок витаминно-минеральные комплексы, БАДы к пище?</w:t>
            </w:r>
          </w:p>
        </w:tc>
      </w:tr>
      <w:tr w:rsidR="00D37076" w:rsidRPr="00D37076" w14:paraId="1A8D9FB6" w14:textId="77777777" w:rsidTr="00CF6C55">
        <w:tc>
          <w:tcPr>
            <w:tcW w:w="709" w:type="dxa"/>
          </w:tcPr>
          <w:p w14:paraId="47DE5BD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409"/>
            </w:tblGrid>
            <w:tr w:rsidR="00D37076" w:rsidRPr="00D37076" w14:paraId="646E8AA4" w14:textId="77777777" w:rsidTr="00CF6C55">
              <w:tc>
                <w:tcPr>
                  <w:tcW w:w="3855" w:type="dxa"/>
                </w:tcPr>
                <w:p w14:paraId="3875D9D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14:paraId="1C32D05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565026FB" w14:textId="77777777" w:rsidTr="00CF6C55">
              <w:tc>
                <w:tcPr>
                  <w:tcW w:w="3855" w:type="dxa"/>
                </w:tcPr>
                <w:p w14:paraId="7FC99FE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14:paraId="7508311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   (переход к 44 вопросу)</w:t>
                  </w:r>
                </w:p>
              </w:tc>
            </w:tr>
            <w:tr w:rsidR="00D37076" w:rsidRPr="00D37076" w14:paraId="02C2D8C8" w14:textId="77777777" w:rsidTr="00CF6C55">
              <w:tc>
                <w:tcPr>
                  <w:tcW w:w="3855" w:type="dxa"/>
                </w:tcPr>
                <w:p w14:paraId="5BF44D1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14:paraId="463F3AE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 (переход к 44 вопросу)</w:t>
                  </w:r>
                </w:p>
              </w:tc>
            </w:tr>
            <w:tr w:rsidR="00D37076" w:rsidRPr="00D37076" w14:paraId="5C689472" w14:textId="77777777" w:rsidTr="00CF6C55">
              <w:tc>
                <w:tcPr>
                  <w:tcW w:w="3855" w:type="dxa"/>
                </w:tcPr>
                <w:p w14:paraId="08031A9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14:paraId="7A20EE7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 (переход к 44 вопросу)</w:t>
                  </w:r>
                </w:p>
              </w:tc>
            </w:tr>
          </w:tbl>
          <w:p w14:paraId="3313D2E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4634D5C5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F9B96F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7B60FAA4" w14:textId="77777777" w:rsidTr="00CF6C55">
        <w:tc>
          <w:tcPr>
            <w:tcW w:w="709" w:type="dxa"/>
          </w:tcPr>
          <w:p w14:paraId="4E4BD37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9009" w:type="dxa"/>
          </w:tcPr>
          <w:p w14:paraId="4DFCEEC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часто Ваш ребенок принимает витаминно-минеральные комплексы?</w:t>
            </w:r>
          </w:p>
        </w:tc>
      </w:tr>
      <w:tr w:rsidR="00D37076" w:rsidRPr="00D37076" w14:paraId="0B8DC026" w14:textId="77777777" w:rsidTr="00CF6C55">
        <w:trPr>
          <w:trHeight w:val="2220"/>
        </w:trPr>
        <w:tc>
          <w:tcPr>
            <w:tcW w:w="709" w:type="dxa"/>
          </w:tcPr>
          <w:p w14:paraId="527C682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9"/>
              <w:gridCol w:w="624"/>
            </w:tblGrid>
            <w:tr w:rsidR="00D37076" w:rsidRPr="00D37076" w14:paraId="3DC7E8E3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5774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Постоянно…………………..…...………………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D3B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3891C0A0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E1AF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2-3 раза в полгода курсами.……………………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E43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2B93C58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79C8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1-2 раза в год курсами…………….....................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BEDA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42C52002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CCE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Принимает не регулярно……………………...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C646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6F748FB7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9BCF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38AE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3487D138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A4A7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812D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597228A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19ECDE87" w14:textId="77777777" w:rsidTr="00CF6C55">
        <w:tc>
          <w:tcPr>
            <w:tcW w:w="709" w:type="dxa"/>
          </w:tcPr>
          <w:p w14:paraId="5811177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9009" w:type="dxa"/>
          </w:tcPr>
          <w:p w14:paraId="22BF24A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D37076" w:rsidRPr="00D37076" w14:paraId="75892514" w14:textId="77777777" w:rsidTr="00CF6C55">
        <w:tc>
          <w:tcPr>
            <w:tcW w:w="709" w:type="dxa"/>
          </w:tcPr>
          <w:p w14:paraId="2F2190B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424"/>
            </w:tblGrid>
            <w:tr w:rsidR="00D37076" w:rsidRPr="00D37076" w14:paraId="16952A77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8EA96" w14:textId="77777777"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Посещает спортивные секции с занятиями высокой </w:t>
                  </w:r>
                </w:p>
                <w:p w14:paraId="120C41E1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80FDA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FE6F464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ACBE7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Посещает спортивные секции 2 раза в неделю, ежедневная</w:t>
                  </w:r>
                  <w:r w:rsidRPr="00D3707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D515C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0AB9597C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A5C1F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Ежедневно не менее 60 минут в день (подвижные игры и др.)…………………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CE927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341D555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A9522" w14:textId="77777777"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7FDD6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7854EC89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1E882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60 минут 2-3 раза в неделю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6199C4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06353C4A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33908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Спортом не занимается……………………………………………….…………..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FCC16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5B25BDC1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56A39F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ответить……………………………………………….…………….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FE233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4B9CE66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ED7F70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ответа………………………………….………………………………….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EBBDD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272FF2F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725EE3E" w14:textId="77777777" w:rsidTr="00CF6C55">
        <w:tc>
          <w:tcPr>
            <w:tcW w:w="709" w:type="dxa"/>
          </w:tcPr>
          <w:p w14:paraId="29605C5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9009" w:type="dxa"/>
          </w:tcPr>
          <w:p w14:paraId="70C24034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Какова в среднем продолжительность ночного сна ребенка?</w:t>
            </w:r>
          </w:p>
        </w:tc>
      </w:tr>
      <w:tr w:rsidR="00D37076" w:rsidRPr="00D37076" w14:paraId="4CB6A0A3" w14:textId="77777777" w:rsidTr="00CF6C55">
        <w:tc>
          <w:tcPr>
            <w:tcW w:w="709" w:type="dxa"/>
          </w:tcPr>
          <w:p w14:paraId="3531BB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7"/>
              <w:gridCol w:w="1922"/>
              <w:gridCol w:w="1842"/>
              <w:gridCol w:w="2092"/>
            </w:tblGrid>
            <w:tr w:rsidR="00D37076" w:rsidRPr="00D37076" w14:paraId="019D27F1" w14:textId="77777777" w:rsidTr="00CF6C55">
              <w:tc>
                <w:tcPr>
                  <w:tcW w:w="2927" w:type="dxa"/>
                </w:tcPr>
                <w:p w14:paraId="4FEC7A8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922" w:type="dxa"/>
                </w:tcPr>
                <w:p w14:paraId="3E2668C9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Подъем (ч/мин)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628EC0A2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Отбой (ч/мин)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1980E9FC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Продолжительность ночного сна в часах и минутах</w:t>
                  </w:r>
                </w:p>
              </w:tc>
            </w:tr>
            <w:tr w:rsidR="00D37076" w:rsidRPr="00D37076" w14:paraId="55F6F493" w14:textId="77777777" w:rsidTr="00CF6C55">
              <w:tc>
                <w:tcPr>
                  <w:tcW w:w="2927" w:type="dxa"/>
                </w:tcPr>
                <w:p w14:paraId="0511EF4B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Учебные дни</w:t>
                  </w:r>
                </w:p>
              </w:tc>
              <w:tc>
                <w:tcPr>
                  <w:tcW w:w="1922" w:type="dxa"/>
                </w:tcPr>
                <w:p w14:paraId="1C15C034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097B5375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i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5B3D6B68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5E4E6A4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01511BB0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1F9FF140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  <w:tr w:rsidR="00D37076" w:rsidRPr="00D37076" w14:paraId="79D24D73" w14:textId="77777777" w:rsidTr="00CF6C55">
              <w:tc>
                <w:tcPr>
                  <w:tcW w:w="2927" w:type="dxa"/>
                </w:tcPr>
                <w:p w14:paraId="7E1185F3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Выходные дни</w:t>
                  </w:r>
                </w:p>
              </w:tc>
              <w:tc>
                <w:tcPr>
                  <w:tcW w:w="1922" w:type="dxa"/>
                </w:tcPr>
                <w:p w14:paraId="014CBC02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77D54E99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4D35346D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0D290DBF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7B010B2F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7217101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</w:tbl>
          <w:p w14:paraId="13F22D0A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5F5AFB4" w14:textId="77777777" w:rsidTr="00CF6C55">
        <w:tc>
          <w:tcPr>
            <w:tcW w:w="709" w:type="dxa"/>
          </w:tcPr>
          <w:p w14:paraId="153D7C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46.</w:t>
            </w:r>
          </w:p>
        </w:tc>
        <w:tc>
          <w:tcPr>
            <w:tcW w:w="9009" w:type="dxa"/>
          </w:tcPr>
          <w:p w14:paraId="72DA90E6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время, проведенное ребенком за просмотром телевизора или электронных гаджетов (компьютер, планшет, смартфон) (за исключением использования их в школе в рабочий день):</w:t>
            </w:r>
          </w:p>
        </w:tc>
      </w:tr>
      <w:tr w:rsidR="00D37076" w:rsidRPr="00D37076" w14:paraId="7F9CEA90" w14:textId="77777777" w:rsidTr="00CF6C55">
        <w:tc>
          <w:tcPr>
            <w:tcW w:w="709" w:type="dxa"/>
          </w:tcPr>
          <w:p w14:paraId="7D6278C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520"/>
            </w:tblGrid>
            <w:tr w:rsidR="00D37076" w:rsidRPr="00D37076" w14:paraId="4A08F928" w14:textId="77777777" w:rsidTr="00CF6C55">
              <w:tc>
                <w:tcPr>
                  <w:tcW w:w="2127" w:type="dxa"/>
                  <w:vMerge w:val="restart"/>
                  <w:vAlign w:val="center"/>
                </w:tcPr>
                <w:p w14:paraId="45C1970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2ECBF53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14:paraId="618BC4C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14:paraId="0ED9F5B4" w14:textId="77777777" w:rsidTr="00CF6C55">
              <w:tc>
                <w:tcPr>
                  <w:tcW w:w="2127" w:type="dxa"/>
                  <w:vMerge/>
                  <w:vAlign w:val="center"/>
                </w:tcPr>
                <w:p w14:paraId="554B5ED4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4781C90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14:paraId="590ACFF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DC23A48" w14:textId="77777777" w:rsidTr="00CF6C55">
              <w:tc>
                <w:tcPr>
                  <w:tcW w:w="2127" w:type="dxa"/>
                  <w:vMerge/>
                  <w:vAlign w:val="center"/>
                </w:tcPr>
                <w:p w14:paraId="5AB3B73B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B893F2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14:paraId="1B48AA8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14:paraId="60FC6201" w14:textId="77777777" w:rsidTr="00CF6C55">
              <w:tc>
                <w:tcPr>
                  <w:tcW w:w="2127" w:type="dxa"/>
                  <w:vMerge/>
                  <w:vAlign w:val="center"/>
                </w:tcPr>
                <w:p w14:paraId="2F42BC11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E359ED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14:paraId="5A1B363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14:paraId="6708833E" w14:textId="77777777" w:rsidTr="00CF6C55">
              <w:tc>
                <w:tcPr>
                  <w:tcW w:w="2127" w:type="dxa"/>
                  <w:vMerge/>
                  <w:vAlign w:val="center"/>
                </w:tcPr>
                <w:p w14:paraId="4D48A1C5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7672E17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14:paraId="3041CAA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30EBC7A5" w14:textId="77777777" w:rsidTr="00CF6C55">
              <w:tc>
                <w:tcPr>
                  <w:tcW w:w="2127" w:type="dxa"/>
                  <w:vMerge/>
                  <w:vAlign w:val="center"/>
                </w:tcPr>
                <w:p w14:paraId="4C9FD72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B0E207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14:paraId="5800C75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913D981" w14:textId="77777777" w:rsidTr="00CF6C55">
              <w:tc>
                <w:tcPr>
                  <w:tcW w:w="2127" w:type="dxa"/>
                  <w:vMerge w:val="restart"/>
                  <w:vAlign w:val="center"/>
                </w:tcPr>
                <w:p w14:paraId="6056CE8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7D3DAC6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14:paraId="420B5DA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14:paraId="5B86977F" w14:textId="77777777" w:rsidTr="00CF6C55">
              <w:tc>
                <w:tcPr>
                  <w:tcW w:w="2127" w:type="dxa"/>
                  <w:vMerge/>
                  <w:vAlign w:val="center"/>
                </w:tcPr>
                <w:p w14:paraId="198C18E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EA45D7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14:paraId="72A2684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331809D" w14:textId="77777777" w:rsidTr="00CF6C55">
              <w:tc>
                <w:tcPr>
                  <w:tcW w:w="2127" w:type="dxa"/>
                  <w:vMerge/>
                  <w:vAlign w:val="center"/>
                </w:tcPr>
                <w:p w14:paraId="556ED627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181A690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14:paraId="483C7A6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14:paraId="13E9CA14" w14:textId="77777777" w:rsidTr="00CF6C55">
              <w:tc>
                <w:tcPr>
                  <w:tcW w:w="2127" w:type="dxa"/>
                  <w:vMerge/>
                  <w:vAlign w:val="center"/>
                </w:tcPr>
                <w:p w14:paraId="2D1FD8C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9CC510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14:paraId="6E4CD08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14:paraId="0955CC17" w14:textId="77777777" w:rsidTr="00CF6C55">
              <w:tc>
                <w:tcPr>
                  <w:tcW w:w="2127" w:type="dxa"/>
                  <w:vMerge/>
                  <w:vAlign w:val="center"/>
                </w:tcPr>
                <w:p w14:paraId="0AFA29BA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A1F6A7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14:paraId="6244ED7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52FFA576" w14:textId="77777777" w:rsidTr="00CF6C55">
              <w:tc>
                <w:tcPr>
                  <w:tcW w:w="2127" w:type="dxa"/>
                  <w:vMerge/>
                  <w:vAlign w:val="center"/>
                </w:tcPr>
                <w:p w14:paraId="3B833F22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519DEB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14:paraId="3C819A0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347B774F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1DF807C" w14:textId="77777777" w:rsidR="00D37076" w:rsidRPr="00D37076" w:rsidRDefault="00D37076" w:rsidP="00D37076">
      <w:pPr>
        <w:spacing w:after="200" w:line="276" w:lineRule="auto"/>
        <w:rPr>
          <w:rFonts w:ascii="Calibri" w:eastAsia="Times New Roman" w:hAnsi="Calibri" w:cs="Times New Roman"/>
          <w:sz w:val="28"/>
          <w:szCs w:val="20"/>
          <w:lang w:eastAsia="ru-RU"/>
        </w:rPr>
      </w:pPr>
      <w:r w:rsidRPr="00D37076">
        <w:rPr>
          <w:rFonts w:ascii="Calibri" w:eastAsia="Times New Roman" w:hAnsi="Calibri" w:cs="Times New Roman"/>
          <w:sz w:val="28"/>
          <w:szCs w:val="20"/>
          <w:lang w:eastAsia="ru-RU"/>
        </w:rPr>
        <w:br w:type="page"/>
      </w:r>
    </w:p>
    <w:p w14:paraId="3650FDB9" w14:textId="77777777" w:rsidR="00D37076" w:rsidRPr="00D37076" w:rsidRDefault="00D37076" w:rsidP="00D37076">
      <w:pPr>
        <w:numPr>
          <w:ilvl w:val="0"/>
          <w:numId w:val="26"/>
        </w:numPr>
        <w:spacing w:after="0" w:line="240" w:lineRule="auto"/>
        <w:ind w:right="-23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часто Ваш ребенок дома употребляет следующие группы блюд, продуктов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один из ответов по каждому пункту):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715"/>
        <w:gridCol w:w="786"/>
        <w:gridCol w:w="719"/>
        <w:gridCol w:w="799"/>
        <w:gridCol w:w="715"/>
        <w:gridCol w:w="784"/>
        <w:gridCol w:w="887"/>
        <w:gridCol w:w="725"/>
      </w:tblGrid>
      <w:tr w:rsidR="00D37076" w:rsidRPr="00D37076" w14:paraId="2146E837" w14:textId="77777777" w:rsidTr="00CF6C55">
        <w:trPr>
          <w:trHeight w:val="1517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2728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909A7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682462F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</w:t>
            </w:r>
          </w:p>
          <w:p w14:paraId="3ECB3E15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61990A3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DCE6AF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</w:t>
            </w:r>
          </w:p>
          <w:p w14:paraId="22EB91C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245454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раза в месяц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680A763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в </w:t>
            </w:r>
          </w:p>
          <w:p w14:paraId="40A269F1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1C70876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употребляет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B9C5C67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  <w:p w14:paraId="7891A478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65F939F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</w:t>
            </w:r>
          </w:p>
          <w:p w14:paraId="1BAEF057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ответа</w:t>
            </w:r>
          </w:p>
        </w:tc>
      </w:tr>
      <w:tr w:rsidR="00D37076" w:rsidRPr="00D37076" w14:paraId="3C04081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38B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07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и блюда из зерновых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B6E7D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8A0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6FE0A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0B350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FD06E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EDE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E53C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0063D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730E92D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53C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A9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B63A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F8A4B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D355D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91321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3C329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CA8B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1254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4F385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280806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428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174D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говядины, свинины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0E01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2149E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1C758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D4F99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779E8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0A3D6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E2320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A6AE7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3BF73A9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91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295A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птицы: курица, индейка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6E504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0B049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D04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5535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F011C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E613E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97136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D0725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EB4DAA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DE21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99F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кефир, ряженку и др. жидкие молочные 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68963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874F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8BA9D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FF07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C2348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66760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CA2F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895B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7C8537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5F6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BFD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7784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5D638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C00C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BCECF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DB85C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A869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F1B75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1495E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D421D35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59D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EBB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2D80B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E8E9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2237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37144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09F8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42A4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96966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582A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682DE752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A3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3B02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и блюда из рыбы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E97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D48A1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C35FF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6448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BEC94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3D70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21375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54F45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0C8FE08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67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1F0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36F8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69ED3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BE8E7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6CD84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B2F71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BDDD3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DD234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9E7A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CA73FA4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2DE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FAB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D0111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CB9C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E02C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12A5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57B4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BFBCD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BC6F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1EBF8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98124D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1F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7D4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175F9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BAF9F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3ADC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FF791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D595F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E5FA9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CA797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A2E6E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1387A035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9F7B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F4D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Колбасу, сосиски, сардельки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CDEC8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F8323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B37C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87CF4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84FC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8975D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A65D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A1AD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76B80C52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CC7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E4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 блюда из яиц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27AD6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35702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BCF7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F235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5E84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DDE90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41929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A0F3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24A75DF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97FC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B2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фаст-фуда (например, гамбургеры, пицца, шаверма)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5B0D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2B53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34B31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649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04412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4DC9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D09CF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22D4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1949D8BF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A4E1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46C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Чипсы, сухарики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79EE3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B4E7C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2DC7A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50B77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A543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9E0E4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7D35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4032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CB9DB6C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C83D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67C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7833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A1E2D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87664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6BC9C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278C5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3EB06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033DD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68E8D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2901506A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B30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8D2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AD59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1291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6267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32BEC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CD176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07CD7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62428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EBE9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89F9DD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AB88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3CA7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Сдобную выпечку и пироги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E687A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EE888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F876B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F0066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31894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C8B7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2F14D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E85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74CF4D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9D9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60B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 и пирожные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7CC03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E633F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63DF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8D6BE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70574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D01B2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E660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8D359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7076" w:rsidRPr="00D37076" w14:paraId="2825EC4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849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8BCF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37B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1663D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018EE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D4965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98D16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5A2F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6911E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0AB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7F37EE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312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D60B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зефир, пастила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12450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EFFF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FCD6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D7B45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D87C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BEBC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1BB1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524A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518950A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6D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74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26567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CFB44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43BF5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0F50C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99DD2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C5B6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67A0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84750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508B7B0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D5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650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362A6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6D85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A555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D939B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7193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DE10C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36103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19B04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7BD85FD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1449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E11A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добавлением сахара (например, компот, кисель, морс)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97F3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F1E92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8A28E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50E8E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4F4C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2EB1C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682B4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518E9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F5A5B10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C5C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F52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Питьевую воду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F734F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6C77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EBF6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D19B7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464E9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42DF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78FB7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540BE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967B689" w14:textId="77777777" w:rsidTr="00CF6C55">
        <w:trPr>
          <w:trHeight w:val="11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817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E0C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73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0…1…2…3…4…5…6…7…8…9…10 </w:t>
            </w:r>
          </w:p>
          <w:p w14:paraId="34C9B66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(обвести нужную цифру)</w:t>
            </w:r>
          </w:p>
        </w:tc>
      </w:tr>
      <w:tr w:rsidR="00D37076" w:rsidRPr="00D37076" w14:paraId="2AC96C3B" w14:textId="77777777" w:rsidTr="00CF6C55">
        <w:trPr>
          <w:trHeight w:val="8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6ED3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250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Досаливает ли ребенок пищу, когда ест?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42D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 (подчеркните)</w:t>
            </w:r>
          </w:p>
        </w:tc>
      </w:tr>
    </w:tbl>
    <w:p w14:paraId="0C49CE68" w14:textId="77777777" w:rsidR="00D37076" w:rsidRPr="00D37076" w:rsidRDefault="00D37076" w:rsidP="00D37076">
      <w:pPr>
        <w:numPr>
          <w:ilvl w:val="0"/>
          <w:numId w:val="24"/>
        </w:num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ребенок ест вне дома и вне </w:t>
      </w:r>
      <w:r w:rsidRPr="00D37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общеобразовательной организации</w:t>
      </w: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он предпочитает приобретать, чтобы перекусить: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32"/>
        <w:gridCol w:w="1269"/>
        <w:gridCol w:w="1699"/>
        <w:gridCol w:w="1837"/>
      </w:tblGrid>
      <w:tr w:rsidR="00D37076" w:rsidRPr="00D37076" w14:paraId="37FEF1D5" w14:textId="77777777" w:rsidTr="00CF6C55">
        <w:trPr>
          <w:trHeight w:val="276"/>
        </w:trPr>
        <w:tc>
          <w:tcPr>
            <w:tcW w:w="567" w:type="dxa"/>
            <w:vMerge w:val="restart"/>
          </w:tcPr>
          <w:p w14:paraId="06801D6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14:paraId="7BF41BE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432" w:type="dxa"/>
            <w:vMerge w:val="restart"/>
          </w:tcPr>
          <w:p w14:paraId="5EDE7A6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  <w:vMerge w:val="restart"/>
          </w:tcPr>
          <w:p w14:paraId="180B92D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</w:tcPr>
          <w:p w14:paraId="0F0C595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37" w:type="dxa"/>
            <w:vMerge w:val="restart"/>
          </w:tcPr>
          <w:p w14:paraId="67CCD47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</w:tr>
      <w:tr w:rsidR="00D37076" w:rsidRPr="00D37076" w14:paraId="16415B34" w14:textId="77777777" w:rsidTr="00CF6C55">
        <w:trPr>
          <w:trHeight w:val="322"/>
        </w:trPr>
        <w:tc>
          <w:tcPr>
            <w:tcW w:w="567" w:type="dxa"/>
            <w:vMerge/>
          </w:tcPr>
          <w:p w14:paraId="4A9038BE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DDABFD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14:paraId="681BD004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0E0811C2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69DECF5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39856A8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84AEFC8" w14:textId="77777777" w:rsidTr="00CF6C55">
        <w:tc>
          <w:tcPr>
            <w:tcW w:w="567" w:type="dxa"/>
          </w:tcPr>
          <w:p w14:paraId="64548A2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A4486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Фаст-фуд</w:t>
            </w:r>
          </w:p>
        </w:tc>
        <w:tc>
          <w:tcPr>
            <w:tcW w:w="1432" w:type="dxa"/>
          </w:tcPr>
          <w:p w14:paraId="51E4286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8EDF5B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BF85D9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222AA00E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AB810EA" w14:textId="77777777" w:rsidTr="00CF6C55">
        <w:tc>
          <w:tcPr>
            <w:tcW w:w="567" w:type="dxa"/>
          </w:tcPr>
          <w:p w14:paraId="4DDDBC6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4E92633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Чипсы</w:t>
            </w:r>
          </w:p>
        </w:tc>
        <w:tc>
          <w:tcPr>
            <w:tcW w:w="1432" w:type="dxa"/>
          </w:tcPr>
          <w:p w14:paraId="60F5D32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1B18D2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37FF34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EA568F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5354680A" w14:textId="77777777" w:rsidTr="00CF6C55">
        <w:tc>
          <w:tcPr>
            <w:tcW w:w="567" w:type="dxa"/>
          </w:tcPr>
          <w:p w14:paraId="726DA45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73478F4D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1432" w:type="dxa"/>
          </w:tcPr>
          <w:p w14:paraId="1B515F3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BBE2CD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69CA79CF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17AFEE4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6B03BBF3" w14:textId="77777777" w:rsidTr="00CF6C55">
        <w:tc>
          <w:tcPr>
            <w:tcW w:w="567" w:type="dxa"/>
          </w:tcPr>
          <w:p w14:paraId="6828307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8D7D6C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Пирожные</w:t>
            </w:r>
          </w:p>
        </w:tc>
        <w:tc>
          <w:tcPr>
            <w:tcW w:w="1432" w:type="dxa"/>
          </w:tcPr>
          <w:p w14:paraId="3B56E40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F76138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3FD7934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4C3A135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1BC17A5B" w14:textId="77777777" w:rsidTr="00CF6C55">
        <w:tc>
          <w:tcPr>
            <w:tcW w:w="567" w:type="dxa"/>
          </w:tcPr>
          <w:p w14:paraId="094E5BF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1E2A711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Булочки, пироги</w:t>
            </w:r>
          </w:p>
        </w:tc>
        <w:tc>
          <w:tcPr>
            <w:tcW w:w="1432" w:type="dxa"/>
          </w:tcPr>
          <w:p w14:paraId="5D4143D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BD469B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EE79C4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663BFC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4C118628" w14:textId="77777777" w:rsidTr="00CF6C55">
        <w:tc>
          <w:tcPr>
            <w:tcW w:w="567" w:type="dxa"/>
          </w:tcPr>
          <w:p w14:paraId="687FC3F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088D721D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Пряники, печенье</w:t>
            </w:r>
          </w:p>
        </w:tc>
        <w:tc>
          <w:tcPr>
            <w:tcW w:w="1432" w:type="dxa"/>
          </w:tcPr>
          <w:p w14:paraId="355F696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85C387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4EFEE9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33A13F9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35D4D3A" w14:textId="77777777" w:rsidTr="00CF6C55">
        <w:tc>
          <w:tcPr>
            <w:tcW w:w="567" w:type="dxa"/>
          </w:tcPr>
          <w:p w14:paraId="57548180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5FF8E49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Зефир, мармелад</w:t>
            </w:r>
          </w:p>
        </w:tc>
        <w:tc>
          <w:tcPr>
            <w:tcW w:w="1432" w:type="dxa"/>
          </w:tcPr>
          <w:p w14:paraId="6A664D9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1BAB646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2EF8C46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5AE5222F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76B290E9" w14:textId="77777777" w:rsidTr="00CF6C55">
        <w:tc>
          <w:tcPr>
            <w:tcW w:w="567" w:type="dxa"/>
          </w:tcPr>
          <w:p w14:paraId="4D686FF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3A9CB5B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432" w:type="dxa"/>
          </w:tcPr>
          <w:p w14:paraId="28F41CE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805813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63AF6C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5F19AA9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13E9D977" w14:textId="77777777" w:rsidTr="00CF6C55">
        <w:tc>
          <w:tcPr>
            <w:tcW w:w="567" w:type="dxa"/>
          </w:tcPr>
          <w:p w14:paraId="3B6E38F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0E8C8BE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Соки, нектары</w:t>
            </w:r>
          </w:p>
        </w:tc>
        <w:tc>
          <w:tcPr>
            <w:tcW w:w="1432" w:type="dxa"/>
          </w:tcPr>
          <w:p w14:paraId="40DF5EB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441E88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F83410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962F1F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198AF94" w14:textId="77777777" w:rsidTr="00CF6C55">
        <w:tc>
          <w:tcPr>
            <w:tcW w:w="567" w:type="dxa"/>
          </w:tcPr>
          <w:p w14:paraId="0D487550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2FC931B0" w14:textId="77777777" w:rsidR="00D37076" w:rsidRPr="00D37076" w:rsidRDefault="00D37076" w:rsidP="00D37076">
            <w:pPr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432" w:type="dxa"/>
          </w:tcPr>
          <w:p w14:paraId="54840C8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8E2280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725A3B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0A05F51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3EE88748" w14:textId="77777777" w:rsidTr="00CF6C55">
        <w:tc>
          <w:tcPr>
            <w:tcW w:w="567" w:type="dxa"/>
          </w:tcPr>
          <w:p w14:paraId="79947F0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50DA2D9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432" w:type="dxa"/>
          </w:tcPr>
          <w:p w14:paraId="5D1327F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2F0CDC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B12203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16B5D5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5BD2AF4B" w14:textId="77777777" w:rsidTr="00CF6C55">
        <w:tc>
          <w:tcPr>
            <w:tcW w:w="567" w:type="dxa"/>
          </w:tcPr>
          <w:p w14:paraId="799AA34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5"/>
          </w:tcPr>
          <w:p w14:paraId="3C77D27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 - указать что__________________________________</w:t>
            </w:r>
          </w:p>
        </w:tc>
      </w:tr>
    </w:tbl>
    <w:p w14:paraId="3C9BBEB1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 Ваша оценка питания ребенка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02"/>
        <w:gridCol w:w="3435"/>
      </w:tblGrid>
      <w:tr w:rsidR="00D37076" w:rsidRPr="00D37076" w14:paraId="412E72A5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DEF5C1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2AD161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02" w:type="dxa"/>
          </w:tcPr>
          <w:p w14:paraId="6534E5C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39605F2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14:paraId="4E278C8C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DF0EEDF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F08AD1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802" w:type="dxa"/>
          </w:tcPr>
          <w:p w14:paraId="5AE426A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DAC182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93523B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5E47C4C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254F20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02" w:type="dxa"/>
          </w:tcPr>
          <w:p w14:paraId="0FD64B1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B0C7D7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DB72FC5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6A881F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98DDF8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2802" w:type="dxa"/>
          </w:tcPr>
          <w:p w14:paraId="42C61EB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595C51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C477731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17B04A5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611FF6A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802" w:type="dxa"/>
          </w:tcPr>
          <w:p w14:paraId="2245DD0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D3D1B26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3567EF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CB46C5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70AD21C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802" w:type="dxa"/>
          </w:tcPr>
          <w:p w14:paraId="3CF5461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88E3A1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25719" w14:textId="77777777" w:rsidR="00D37076" w:rsidRPr="00D37076" w:rsidRDefault="00D37076" w:rsidP="00D3707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50. Укажите, улучшилось ли питание в сравнении с прошлым учебным годом в соответствии с принципами здорового питания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2977"/>
        <w:gridCol w:w="3435"/>
      </w:tblGrid>
      <w:tr w:rsidR="00D37076" w:rsidRPr="00D37076" w14:paraId="7809863D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69E433E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2A8B66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14:paraId="4D6A8D2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0BB69F4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14:paraId="17EA9F03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06FC0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A342A9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977" w:type="dxa"/>
          </w:tcPr>
          <w:p w14:paraId="3E51FB0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A1738C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ED4F818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1EE2F2B6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385E19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не изменилось</w:t>
            </w:r>
          </w:p>
        </w:tc>
        <w:tc>
          <w:tcPr>
            <w:tcW w:w="2977" w:type="dxa"/>
          </w:tcPr>
          <w:p w14:paraId="422B73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7F64C2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352EA7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B3E8ED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19FA3A4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хуже</w:t>
            </w:r>
          </w:p>
        </w:tc>
        <w:tc>
          <w:tcPr>
            <w:tcW w:w="2977" w:type="dxa"/>
          </w:tcPr>
          <w:p w14:paraId="2F997DE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E8083F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CCF3F60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6EFA250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D6C890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977" w:type="dxa"/>
          </w:tcPr>
          <w:p w14:paraId="17D12CE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EB47A9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5AA443E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5BF4E3F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72990D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977" w:type="dxa"/>
          </w:tcPr>
          <w:p w14:paraId="60A66CA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BA3601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90253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 Нуждается ли в дальнейшем внесение изменений в структуру предлагаемого в общеобразовательной организации питание: Да/Нет</w:t>
      </w:r>
    </w:p>
    <w:p w14:paraId="14AAF11D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ответ «Да», укажите детально, что считаете необходимым поправить 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нужные варианты в формате «ДА», возможен множественный выбор, для Вас представлены варианты наиболее распространенных ответов, полученные по итогам прошлого года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5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410"/>
      </w:tblGrid>
      <w:tr w:rsidR="00D37076" w:rsidRPr="00D37076" w14:paraId="16FCA1F4" w14:textId="77777777" w:rsidTr="00CF6C55">
        <w:trPr>
          <w:trHeight w:val="40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988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8DB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C8A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D37076" w:rsidRPr="00D37076" w14:paraId="2B3E64D7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C9E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F554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22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3B7A1CAA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43B5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1B0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9D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3CD8666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FA3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9DCC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964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CC1FB55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80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C694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ED4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138E0FA" w14:textId="77777777" w:rsidTr="00CF6C55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8C8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911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Исключить из ассортимента дополнительного питания шоколад и кондитерские изделия промышленного изготовления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70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5100DD1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CACF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47EE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26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4DA3F2B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E330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A797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2F10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2D83E19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43F7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316D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C2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4B17944B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A03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8243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7FD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0B7D5AC2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3DA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D88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45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F73D4" w14:textId="77777777" w:rsidR="00D37076" w:rsidRPr="00D37076" w:rsidRDefault="00D37076" w:rsidP="00D37076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B846C" w14:textId="57382A88" w:rsidR="00D37076" w:rsidRPr="00D37076" w:rsidRDefault="00D37076" w:rsidP="00D37076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пункта </w:t>
      </w:r>
      <w:r w:rsidR="00E614A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.10 (иное) укажите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741F78" w14:textId="77777777"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7F836" w14:textId="77777777"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Ф.И.О. интервьюера______________________________________________________</w:t>
      </w:r>
    </w:p>
    <w:p w14:paraId="252A239C" w14:textId="77777777" w:rsidR="00D37076" w:rsidRPr="00D37076" w:rsidRDefault="00D37076" w:rsidP="00D37076">
      <w:pPr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4D20A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</w:t>
      </w:r>
    </w:p>
    <w:p w14:paraId="3A1AB694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анкетирования________________________________________</w:t>
      </w:r>
    </w:p>
    <w:p w14:paraId="2DDB29A7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информации в базу____________________________</w:t>
      </w:r>
    </w:p>
    <w:p w14:paraId="41775089" w14:textId="4BD9B5FF" w:rsidR="009C4E9D" w:rsidRDefault="00D37076" w:rsidP="00D37076">
      <w:pPr>
        <w:ind w:firstLine="709"/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внесшего информацию в базу и подпись________________</w:t>
      </w:r>
    </w:p>
    <w:sectPr w:rsidR="009C4E9D" w:rsidSect="00337FA1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6751">
    <w:abstractNumId w:val="24"/>
  </w:num>
  <w:num w:numId="2" w16cid:durableId="724332748">
    <w:abstractNumId w:val="2"/>
  </w:num>
  <w:num w:numId="3" w16cid:durableId="356202987">
    <w:abstractNumId w:val="21"/>
  </w:num>
  <w:num w:numId="4" w16cid:durableId="894899404">
    <w:abstractNumId w:val="4"/>
  </w:num>
  <w:num w:numId="5" w16cid:durableId="260721882">
    <w:abstractNumId w:val="25"/>
  </w:num>
  <w:num w:numId="6" w16cid:durableId="94402406">
    <w:abstractNumId w:val="28"/>
  </w:num>
  <w:num w:numId="7" w16cid:durableId="1405644212">
    <w:abstractNumId w:val="22"/>
  </w:num>
  <w:num w:numId="8" w16cid:durableId="1339767371">
    <w:abstractNumId w:val="23"/>
  </w:num>
  <w:num w:numId="9" w16cid:durableId="2117405096">
    <w:abstractNumId w:val="0"/>
  </w:num>
  <w:num w:numId="10" w16cid:durableId="444346800">
    <w:abstractNumId w:val="11"/>
  </w:num>
  <w:num w:numId="11" w16cid:durableId="2025940477">
    <w:abstractNumId w:val="18"/>
  </w:num>
  <w:num w:numId="12" w16cid:durableId="1613707435">
    <w:abstractNumId w:val="8"/>
  </w:num>
  <w:num w:numId="13" w16cid:durableId="679089807">
    <w:abstractNumId w:val="20"/>
  </w:num>
  <w:num w:numId="14" w16cid:durableId="337117969">
    <w:abstractNumId w:val="17"/>
  </w:num>
  <w:num w:numId="15" w16cid:durableId="1409687363">
    <w:abstractNumId w:val="6"/>
  </w:num>
  <w:num w:numId="16" w16cid:durableId="336083824">
    <w:abstractNumId w:val="13"/>
  </w:num>
  <w:num w:numId="17" w16cid:durableId="2064986373">
    <w:abstractNumId w:val="1"/>
  </w:num>
  <w:num w:numId="18" w16cid:durableId="970328898">
    <w:abstractNumId w:val="27"/>
  </w:num>
  <w:num w:numId="19" w16cid:durableId="397292830">
    <w:abstractNumId w:val="16"/>
  </w:num>
  <w:num w:numId="20" w16cid:durableId="201136223">
    <w:abstractNumId w:val="30"/>
  </w:num>
  <w:num w:numId="21" w16cid:durableId="614603492">
    <w:abstractNumId w:val="26"/>
  </w:num>
  <w:num w:numId="22" w16cid:durableId="1375040360">
    <w:abstractNumId w:val="5"/>
  </w:num>
  <w:num w:numId="23" w16cid:durableId="514661367">
    <w:abstractNumId w:val="19"/>
  </w:num>
  <w:num w:numId="24" w16cid:durableId="11692104">
    <w:abstractNumId w:val="10"/>
  </w:num>
  <w:num w:numId="25" w16cid:durableId="1564949183">
    <w:abstractNumId w:val="9"/>
  </w:num>
  <w:num w:numId="26" w16cid:durableId="32048313">
    <w:abstractNumId w:val="15"/>
  </w:num>
  <w:num w:numId="27" w16cid:durableId="1329404330">
    <w:abstractNumId w:val="3"/>
  </w:num>
  <w:num w:numId="28" w16cid:durableId="1070809480">
    <w:abstractNumId w:val="12"/>
  </w:num>
  <w:num w:numId="29" w16cid:durableId="826870942">
    <w:abstractNumId w:val="14"/>
  </w:num>
  <w:num w:numId="30" w16cid:durableId="1142236595">
    <w:abstractNumId w:val="7"/>
  </w:num>
  <w:num w:numId="31" w16cid:durableId="2020654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22"/>
    <w:rsid w:val="00337FA1"/>
    <w:rsid w:val="00591822"/>
    <w:rsid w:val="009C4E9D"/>
    <w:rsid w:val="00D37076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C423"/>
  <w15:chartTrackingRefBased/>
  <w15:docId w15:val="{C1531EC5-AEA3-4B11-A4F9-A9E89CCE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0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76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D37076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076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076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76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D3707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07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0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0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076"/>
  </w:style>
  <w:style w:type="character" w:customStyle="1" w:styleId="20">
    <w:name w:val="Заголовок 2 Знак"/>
    <w:basedOn w:val="a0"/>
    <w:link w:val="2"/>
    <w:uiPriority w:val="9"/>
    <w:rsid w:val="00D37076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D37076"/>
  </w:style>
  <w:style w:type="paragraph" w:styleId="22">
    <w:name w:val="toc 2"/>
    <w:basedOn w:val="a"/>
    <w:next w:val="a"/>
    <w:link w:val="23"/>
    <w:uiPriority w:val="39"/>
    <w:rsid w:val="00D37076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D3707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D370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D3707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D37076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D370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37076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37076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D37076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D37076"/>
    <w:rPr>
      <w:b/>
    </w:rPr>
  </w:style>
  <w:style w:type="character" w:customStyle="1" w:styleId="a8">
    <w:name w:val="Тема примечания Знак"/>
    <w:basedOn w:val="a6"/>
    <w:link w:val="a7"/>
    <w:rsid w:val="00D37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D37076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D37076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D37076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D37076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D37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D3707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Интернет) Знак"/>
    <w:basedOn w:val="12"/>
    <w:link w:val="ab"/>
    <w:rsid w:val="00D37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076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D3707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D37076"/>
    <w:rPr>
      <w:sz w:val="16"/>
    </w:rPr>
  </w:style>
  <w:style w:type="character" w:styleId="ad">
    <w:name w:val="annotation reference"/>
    <w:basedOn w:val="a0"/>
    <w:link w:val="16"/>
    <w:rsid w:val="00D3707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D370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D3707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D37076"/>
    <w:rPr>
      <w:vertAlign w:val="superscript"/>
    </w:rPr>
  </w:style>
  <w:style w:type="character" w:styleId="af">
    <w:name w:val="footnote reference"/>
    <w:basedOn w:val="a0"/>
    <w:link w:val="18"/>
    <w:rsid w:val="00D37076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D3707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D37076"/>
    <w:rPr>
      <w:color w:val="0000FF"/>
      <w:u w:val="single"/>
    </w:rPr>
  </w:style>
  <w:style w:type="character" w:styleId="af0">
    <w:name w:val="Hyperlink"/>
    <w:basedOn w:val="a0"/>
    <w:link w:val="19"/>
    <w:rsid w:val="00D3707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D37076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3707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D370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7076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D37076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37076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D37076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D37076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D37076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D3707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D3707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D37076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D37076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D370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D37076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D37076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D370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D37076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D3707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D37076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D37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D3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D37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1614</cp:lastModifiedBy>
  <cp:revision>3</cp:revision>
  <dcterms:created xsi:type="dcterms:W3CDTF">2023-03-09T03:51:00Z</dcterms:created>
  <dcterms:modified xsi:type="dcterms:W3CDTF">2023-03-10T08:23:00Z</dcterms:modified>
</cp:coreProperties>
</file>