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5B1B" w14:textId="77777777" w:rsidR="00155F48" w:rsidRPr="00155F48" w:rsidRDefault="00155F48" w:rsidP="00155F4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АНКЕТА ПО ОЦЕНКЕ ПИТАНИЯ ОБУЧАЮЩЕГОСЯ </w:t>
      </w:r>
    </w:p>
    <w:p w14:paraId="74F3DE51" w14:textId="77777777" w:rsidR="00155F48" w:rsidRPr="00155F48" w:rsidRDefault="00155F48" w:rsidP="00155F4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ОБЩЕОБРАЗОВАТЕЛЬНЫХ ОРГАНИЗАЦИЯХ, </w:t>
      </w: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/>
        <w:t>РАНЕЕ ИНТЕРВЬЮИРУЕМЫХ В 2022 ГОДУ</w:t>
      </w:r>
    </w:p>
    <w:p w14:paraId="4AA4BC84" w14:textId="77777777" w:rsidR="00155F48" w:rsidRPr="00155F48" w:rsidRDefault="00155F48" w:rsidP="00155F48">
      <w:pPr>
        <w:keepNext/>
        <w:keepLine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(для родителей и детей)</w:t>
      </w:r>
    </w:p>
    <w:p w14:paraId="2CE0EDCB" w14:textId="77777777" w:rsidR="00155F48" w:rsidRPr="00155F48" w:rsidRDefault="00155F48" w:rsidP="00155F48">
      <w:pPr>
        <w:spacing w:after="0" w:line="240" w:lineRule="auto"/>
        <w:ind w:right="-238"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Уважаемые родители, в рамках национального проекта «Демография» проводится опрос по питанию </w:t>
      </w:r>
      <w:r w:rsidRPr="00155F48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обучающихся в общеобразовательных организациях</w:t>
      </w:r>
      <w:r w:rsidRPr="00155F48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 целью выявления возможности его качественного улучшения. Просим Вас заполнить анкету, указав в большинстве вопросов один вариант ответа, который лучше всего отражает фактическую ситуацию, связанную с питанием Вашего ребенка. Вся полученная информация является конфиденциальной и будет использоваться только в обобщенном виде.</w:t>
      </w:r>
    </w:p>
    <w:p w14:paraId="4C0F566B" w14:textId="77777777" w:rsidR="00155F48" w:rsidRPr="00155F48" w:rsidRDefault="00155F48" w:rsidP="00155F48">
      <w:pPr>
        <w:spacing w:after="0" w:line="240" w:lineRule="auto"/>
        <w:ind w:right="-23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Спасибо за сотрудничество!</w:t>
      </w:r>
    </w:p>
    <w:p w14:paraId="03732044" w14:textId="77777777" w:rsidR="00155F48" w:rsidRPr="00155F48" w:rsidRDefault="00155F48" w:rsidP="00155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085"/>
        <w:gridCol w:w="1914"/>
        <w:gridCol w:w="5349"/>
      </w:tblGrid>
      <w:tr w:rsidR="00155F48" w:rsidRPr="00155F48" w14:paraId="3402E94C" w14:textId="77777777" w:rsidTr="00CF6C55">
        <w:trPr>
          <w:trHeight w:val="454"/>
        </w:trPr>
        <w:tc>
          <w:tcPr>
            <w:tcW w:w="3085" w:type="dxa"/>
            <w:vAlign w:val="bottom"/>
          </w:tcPr>
          <w:p w14:paraId="72A97890" w14:textId="77777777" w:rsidR="00155F48" w:rsidRPr="00155F48" w:rsidRDefault="00155F48" w:rsidP="00155F4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1. № анкеты</w:t>
            </w:r>
          </w:p>
        </w:tc>
        <w:tc>
          <w:tcPr>
            <w:tcW w:w="7263" w:type="dxa"/>
            <w:gridSpan w:val="2"/>
            <w:vAlign w:val="bottom"/>
          </w:tcPr>
          <w:tbl>
            <w:tblPr>
              <w:tblW w:w="0" w:type="auto"/>
              <w:tblBorders>
                <w:left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155F48" w:rsidRPr="00155F48" w14:paraId="1D7910F1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6A831E6D" w14:textId="77777777" w:rsidR="00155F48" w:rsidRPr="00155F48" w:rsidRDefault="00155F48" w:rsidP="00155F4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43332E03" w14:textId="77777777" w:rsidR="00155F48" w:rsidRPr="00155F48" w:rsidRDefault="00155F48" w:rsidP="00155F4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488BBDF3" w14:textId="77777777" w:rsidR="00155F48" w:rsidRPr="00155F48" w:rsidRDefault="00155F48" w:rsidP="00155F4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55F48" w:rsidRPr="00155F48" w14:paraId="530152FE" w14:textId="77777777" w:rsidTr="00CF6C55">
        <w:trPr>
          <w:trHeight w:val="411"/>
        </w:trPr>
        <w:tc>
          <w:tcPr>
            <w:tcW w:w="3085" w:type="dxa"/>
            <w:vAlign w:val="bottom"/>
          </w:tcPr>
          <w:p w14:paraId="6EBCD02A" w14:textId="77777777" w:rsidR="00155F48" w:rsidRPr="00155F48" w:rsidRDefault="00155F48" w:rsidP="00155F4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2. Школа</w:t>
            </w:r>
          </w:p>
        </w:tc>
        <w:tc>
          <w:tcPr>
            <w:tcW w:w="7263" w:type="dxa"/>
            <w:gridSpan w:val="2"/>
            <w:vAlign w:val="bottom"/>
          </w:tcPr>
          <w:p w14:paraId="5C8AC701" w14:textId="77777777" w:rsidR="00155F48" w:rsidRPr="00155F48" w:rsidRDefault="00155F48" w:rsidP="00155F4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Код школы _______</w:t>
            </w:r>
          </w:p>
        </w:tc>
      </w:tr>
      <w:tr w:rsidR="00155F48" w:rsidRPr="00155F48" w14:paraId="59CC00AA" w14:textId="77777777" w:rsidTr="00CF6C55">
        <w:trPr>
          <w:trHeight w:val="454"/>
        </w:trPr>
        <w:tc>
          <w:tcPr>
            <w:tcW w:w="4999" w:type="dxa"/>
            <w:gridSpan w:val="2"/>
            <w:vAlign w:val="bottom"/>
          </w:tcPr>
          <w:p w14:paraId="74D9CE1C" w14:textId="77777777" w:rsidR="00155F48" w:rsidRPr="00155F48" w:rsidRDefault="00155F48" w:rsidP="00155F4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3. Класс</w:t>
            </w:r>
          </w:p>
        </w:tc>
        <w:tc>
          <w:tcPr>
            <w:tcW w:w="5349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155F48" w:rsidRPr="00155F48" w14:paraId="7B7EFE65" w14:textId="77777777" w:rsidTr="00CF6C55">
              <w:trPr>
                <w:trHeight w:val="20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2C50154" w14:textId="77777777" w:rsidR="00155F48" w:rsidRPr="00155F48" w:rsidRDefault="00155F48" w:rsidP="00155F4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AD0E8C7" w14:textId="77777777" w:rsidR="00155F48" w:rsidRPr="00155F48" w:rsidRDefault="00155F48" w:rsidP="00155F48">
                  <w:pPr>
                    <w:spacing w:before="200"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51F25C4E" w14:textId="77777777" w:rsidR="00155F48" w:rsidRPr="00155F48" w:rsidRDefault="00155F48" w:rsidP="00155F4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55F48" w:rsidRPr="00155F48" w14:paraId="2AC6943A" w14:textId="77777777" w:rsidTr="00CF6C55">
        <w:trPr>
          <w:trHeight w:val="850"/>
        </w:trPr>
        <w:tc>
          <w:tcPr>
            <w:tcW w:w="4999" w:type="dxa"/>
            <w:gridSpan w:val="2"/>
            <w:vAlign w:val="center"/>
          </w:tcPr>
          <w:p w14:paraId="02425BEB" w14:textId="77777777" w:rsidR="00155F48" w:rsidRPr="00155F48" w:rsidRDefault="00155F48" w:rsidP="00155F4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4. Дата заполнения анкеты</w:t>
            </w:r>
          </w:p>
        </w:tc>
        <w:tc>
          <w:tcPr>
            <w:tcW w:w="5349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9"/>
              <w:gridCol w:w="420"/>
              <w:gridCol w:w="424"/>
              <w:gridCol w:w="442"/>
              <w:gridCol w:w="428"/>
              <w:gridCol w:w="424"/>
              <w:gridCol w:w="406"/>
              <w:gridCol w:w="406"/>
              <w:gridCol w:w="406"/>
              <w:gridCol w:w="406"/>
            </w:tblGrid>
            <w:tr w:rsidR="00155F48" w:rsidRPr="00155F48" w14:paraId="35D47130" w14:textId="77777777" w:rsidTr="00CF6C55">
              <w:trPr>
                <w:trHeight w:val="283"/>
              </w:trPr>
              <w:tc>
                <w:tcPr>
                  <w:tcW w:w="429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6CCF7E6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0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04F0EDE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33FA4319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22ECF7DE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7EDB4B2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4" w:type="dxa"/>
                  <w:tcBorders>
                    <w:left w:val="single" w:sz="8" w:space="0" w:color="000000"/>
                    <w:right w:val="single" w:sz="8" w:space="0" w:color="000000"/>
                  </w:tcBorders>
                  <w:vAlign w:val="bottom"/>
                </w:tcPr>
                <w:p w14:paraId="753A0194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D5B80C7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4A682F6E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19F06056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6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35AC80C2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155F48" w:rsidRPr="00155F48" w14:paraId="17ED3633" w14:textId="77777777" w:rsidTr="00CF6C55">
              <w:trPr>
                <w:trHeight w:val="20"/>
              </w:trPr>
              <w:tc>
                <w:tcPr>
                  <w:tcW w:w="849" w:type="dxa"/>
                  <w:gridSpan w:val="2"/>
                  <w:vAlign w:val="bottom"/>
                </w:tcPr>
                <w:p w14:paraId="320708B1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4" w:type="dxa"/>
                  <w:vAlign w:val="bottom"/>
                </w:tcPr>
                <w:p w14:paraId="52E5485D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  <w:vAlign w:val="bottom"/>
                </w:tcPr>
                <w:p w14:paraId="4115FE5D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4" w:type="dxa"/>
                  <w:vAlign w:val="bottom"/>
                </w:tcPr>
                <w:p w14:paraId="03CC02D1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24" w:type="dxa"/>
                  <w:gridSpan w:val="4"/>
                  <w:vAlign w:val="bottom"/>
                </w:tcPr>
                <w:p w14:paraId="4494B4E9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0244F70E" w14:textId="77777777" w:rsidR="00155F48" w:rsidRPr="00155F48" w:rsidRDefault="00155F48" w:rsidP="00155F4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55F48" w:rsidRPr="00155F48" w14:paraId="6F15DCD0" w14:textId="77777777" w:rsidTr="00CF6C55">
        <w:trPr>
          <w:trHeight w:val="748"/>
        </w:trPr>
        <w:tc>
          <w:tcPr>
            <w:tcW w:w="4999" w:type="dxa"/>
            <w:gridSpan w:val="2"/>
            <w:vAlign w:val="center"/>
          </w:tcPr>
          <w:p w14:paraId="1F313B22" w14:textId="77777777" w:rsidR="00155F48" w:rsidRPr="00155F48" w:rsidRDefault="00155F48" w:rsidP="00155F4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5. Дата рождения ребенка</w:t>
            </w:r>
          </w:p>
        </w:tc>
        <w:tc>
          <w:tcPr>
            <w:tcW w:w="5349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418"/>
              <w:gridCol w:w="425"/>
              <w:gridCol w:w="442"/>
              <w:gridCol w:w="428"/>
              <w:gridCol w:w="425"/>
              <w:gridCol w:w="407"/>
              <w:gridCol w:w="407"/>
              <w:gridCol w:w="407"/>
              <w:gridCol w:w="407"/>
            </w:tblGrid>
            <w:tr w:rsidR="00155F48" w:rsidRPr="00155F48" w14:paraId="52AF8413" w14:textId="77777777" w:rsidTr="00CF6C55">
              <w:trPr>
                <w:trHeight w:val="283"/>
              </w:trPr>
              <w:tc>
                <w:tcPr>
                  <w:tcW w:w="42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EB64B76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1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279CBF9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593150E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42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69B8ED5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8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8C34591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14:paraId="46508A64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1AD9F972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37433918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8F22DC7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07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DD2FFE2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  <w:tr w:rsidR="00155F48" w:rsidRPr="00155F48" w14:paraId="778BCE93" w14:textId="77777777" w:rsidTr="00CF6C55">
              <w:trPr>
                <w:trHeight w:val="20"/>
              </w:trPr>
              <w:tc>
                <w:tcPr>
                  <w:tcW w:w="843" w:type="dxa"/>
                  <w:gridSpan w:val="2"/>
                </w:tcPr>
                <w:p w14:paraId="326ABA39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425" w:type="dxa"/>
                </w:tcPr>
                <w:p w14:paraId="4376F712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870" w:type="dxa"/>
                  <w:gridSpan w:val="2"/>
                </w:tcPr>
                <w:p w14:paraId="45F149A0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месяц</w:t>
                  </w:r>
                </w:p>
              </w:tc>
              <w:tc>
                <w:tcPr>
                  <w:tcW w:w="425" w:type="dxa"/>
                </w:tcPr>
                <w:p w14:paraId="54A26208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628" w:type="dxa"/>
                  <w:gridSpan w:val="4"/>
                </w:tcPr>
                <w:p w14:paraId="74979DC0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</w:t>
                  </w:r>
                </w:p>
              </w:tc>
            </w:tr>
          </w:tbl>
          <w:p w14:paraId="4980D91C" w14:textId="77777777" w:rsidR="00155F48" w:rsidRPr="00155F48" w:rsidRDefault="00155F48" w:rsidP="00155F4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55F48" w:rsidRPr="00155F48" w14:paraId="3711F793" w14:textId="77777777" w:rsidTr="00CF6C55">
        <w:trPr>
          <w:trHeight w:val="850"/>
        </w:trPr>
        <w:tc>
          <w:tcPr>
            <w:tcW w:w="4999" w:type="dxa"/>
            <w:gridSpan w:val="2"/>
            <w:vAlign w:val="center"/>
          </w:tcPr>
          <w:p w14:paraId="34C50901" w14:textId="77777777" w:rsidR="00155F48" w:rsidRPr="00155F48" w:rsidRDefault="00155F48" w:rsidP="00155F48">
            <w:pPr>
              <w:tabs>
                <w:tab w:val="left" w:pos="426"/>
              </w:tabs>
              <w:spacing w:before="200" w:after="0"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6. Возраст (полных лет)</w:t>
            </w:r>
          </w:p>
        </w:tc>
        <w:tc>
          <w:tcPr>
            <w:tcW w:w="5349" w:type="dxa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454"/>
            </w:tblGrid>
            <w:tr w:rsidR="00155F48" w:rsidRPr="00155F48" w14:paraId="71F6EE43" w14:textId="77777777" w:rsidTr="00CF6C55">
              <w:trPr>
                <w:trHeight w:val="283"/>
              </w:trPr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05F74582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  <w:tc>
                <w:tcPr>
                  <w:tcW w:w="454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14:paraId="7A322D0B" w14:textId="77777777" w:rsidR="00155F48" w:rsidRPr="00155F48" w:rsidRDefault="00155F48" w:rsidP="00155F48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2"/>
                      <w:szCs w:val="20"/>
                      <w:lang w:eastAsia="ru-RU"/>
                    </w:rPr>
                  </w:pPr>
                </w:p>
              </w:tc>
            </w:tr>
          </w:tbl>
          <w:p w14:paraId="291F7681" w14:textId="77777777" w:rsidR="00155F48" w:rsidRPr="00155F48" w:rsidRDefault="00155F48" w:rsidP="00155F48">
            <w:pPr>
              <w:spacing w:before="200"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</w:tbl>
    <w:tbl>
      <w:tblPr>
        <w:tblStyle w:val="1"/>
        <w:tblW w:w="1034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9639"/>
      </w:tblGrid>
      <w:tr w:rsidR="00155F48" w:rsidRPr="00155F48" w14:paraId="301DF3C6" w14:textId="77777777" w:rsidTr="00CF6C55">
        <w:tc>
          <w:tcPr>
            <w:tcW w:w="709" w:type="dxa"/>
            <w:tcBorders>
              <w:bottom w:val="single" w:sz="4" w:space="0" w:color="000000"/>
            </w:tcBorders>
          </w:tcPr>
          <w:p w14:paraId="47538B88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7.</w:t>
            </w:r>
          </w:p>
        </w:tc>
        <w:tc>
          <w:tcPr>
            <w:tcW w:w="9639" w:type="dxa"/>
            <w:tcBorders>
              <w:bottom w:val="single" w:sz="4" w:space="0" w:color="000000"/>
            </w:tcBorders>
          </w:tcPr>
          <w:p w14:paraId="6B1CC508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Укажите пол Вашего ребенка:</w:t>
            </w:r>
          </w:p>
          <w:p w14:paraId="49BFC1EF" w14:textId="77777777" w:rsidR="00155F48" w:rsidRPr="00155F48" w:rsidRDefault="00155F48" w:rsidP="00155F48">
            <w:pPr>
              <w:numPr>
                <w:ilvl w:val="3"/>
                <w:numId w:val="1"/>
              </w:numPr>
              <w:ind w:left="744" w:hanging="425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Мальчик</w:t>
            </w:r>
          </w:p>
          <w:p w14:paraId="5C7FDBBE" w14:textId="77777777" w:rsidR="00155F48" w:rsidRPr="00155F48" w:rsidRDefault="00155F48" w:rsidP="00155F48">
            <w:pPr>
              <w:numPr>
                <w:ilvl w:val="3"/>
                <w:numId w:val="1"/>
              </w:numPr>
              <w:ind w:left="744" w:hanging="425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Девочка</w:t>
            </w:r>
            <w:r w:rsidRPr="00155F48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155F48" w:rsidRPr="00155F48" w14:paraId="7751E5A5" w14:textId="77777777" w:rsidTr="00CF6C55">
        <w:trPr>
          <w:trHeight w:val="146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AE0D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8.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E842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Состав семьи:</w:t>
            </w:r>
          </w:p>
          <w:p w14:paraId="389D2D61" w14:textId="77777777" w:rsidR="00155F48" w:rsidRPr="00155F48" w:rsidRDefault="00155F48" w:rsidP="00155F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Полная (два родителя)</w:t>
            </w:r>
          </w:p>
          <w:p w14:paraId="00E2B065" w14:textId="77777777" w:rsidR="00155F48" w:rsidRPr="00155F48" w:rsidRDefault="00155F48" w:rsidP="00155F48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Не полная (один родитель)</w:t>
            </w:r>
          </w:p>
          <w:p w14:paraId="1395B11E" w14:textId="77777777" w:rsidR="00155F48" w:rsidRPr="00155F48" w:rsidRDefault="00155F48" w:rsidP="00155F48">
            <w:pPr>
              <w:ind w:left="360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97. Затрудняюсь ответить</w:t>
            </w:r>
          </w:p>
          <w:p w14:paraId="70B875A2" w14:textId="77777777" w:rsidR="00155F48" w:rsidRPr="00155F48" w:rsidRDefault="00155F48" w:rsidP="00155F48">
            <w:pPr>
              <w:ind w:left="360"/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98. Отказ от ответа</w:t>
            </w:r>
          </w:p>
          <w:p w14:paraId="6F85B3DC" w14:textId="77777777" w:rsidR="00155F48" w:rsidRPr="00155F48" w:rsidRDefault="00155F48" w:rsidP="00155F48">
            <w:pPr>
              <w:ind w:left="360"/>
              <w:contextualSpacing/>
              <w:rPr>
                <w:rFonts w:ascii="Times New Roman" w:hAnsi="Times New Roman"/>
                <w:b/>
                <w:sz w:val="10"/>
              </w:rPr>
            </w:pPr>
          </w:p>
        </w:tc>
      </w:tr>
      <w:tr w:rsidR="00155F48" w:rsidRPr="00155F48" w14:paraId="340E5450" w14:textId="77777777" w:rsidTr="00CF6C55">
        <w:trPr>
          <w:trHeight w:val="1536"/>
        </w:trPr>
        <w:tc>
          <w:tcPr>
            <w:tcW w:w="709" w:type="dxa"/>
          </w:tcPr>
          <w:p w14:paraId="1BE3EC58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9.</w:t>
            </w:r>
          </w:p>
        </w:tc>
        <w:tc>
          <w:tcPr>
            <w:tcW w:w="9639" w:type="dxa"/>
          </w:tcPr>
          <w:p w14:paraId="11EEBA1F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Укажите данные РЕБЕНКА (при последнем измерении):</w:t>
            </w:r>
          </w:p>
          <w:p w14:paraId="0E66FC0D" w14:textId="77777777" w:rsidR="00155F48" w:rsidRPr="00155F48" w:rsidRDefault="00155F48" w:rsidP="00155F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Вес ребенка________________, кг</w:t>
            </w:r>
          </w:p>
          <w:p w14:paraId="1FE02876" w14:textId="77777777" w:rsidR="00155F48" w:rsidRPr="00155F48" w:rsidRDefault="00155F48" w:rsidP="00155F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Рост ребенка_______________, см</w:t>
            </w:r>
          </w:p>
          <w:p w14:paraId="757CF102" w14:textId="77777777" w:rsidR="00155F48" w:rsidRPr="00155F48" w:rsidRDefault="00155F48" w:rsidP="00155F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5536D821" w14:textId="77777777" w:rsidR="00155F48" w:rsidRPr="00155F48" w:rsidRDefault="00155F48" w:rsidP="00155F48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155F48" w:rsidRPr="00155F48" w14:paraId="6582C4E1" w14:textId="77777777" w:rsidTr="00CF6C55">
        <w:tc>
          <w:tcPr>
            <w:tcW w:w="709" w:type="dxa"/>
          </w:tcPr>
          <w:p w14:paraId="24C5513D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</w:rPr>
            </w:pPr>
            <w:r w:rsidRPr="00155F48">
              <w:rPr>
                <w:rFonts w:ascii="Times New Roman" w:hAnsi="Times New Roman"/>
                <w:bCs/>
                <w:sz w:val="24"/>
              </w:rPr>
              <w:t>10.</w:t>
            </w:r>
          </w:p>
        </w:tc>
        <w:tc>
          <w:tcPr>
            <w:tcW w:w="9639" w:type="dxa"/>
          </w:tcPr>
          <w:p w14:paraId="40CA5246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/>
                <w:sz w:val="24"/>
              </w:rPr>
            </w:pPr>
            <w:r w:rsidRPr="00155F48">
              <w:rPr>
                <w:rFonts w:ascii="Times New Roman" w:hAnsi="Times New Roman"/>
                <w:b/>
                <w:sz w:val="24"/>
              </w:rPr>
              <w:t>Укажите данные матери (при последнем измерении):</w:t>
            </w:r>
          </w:p>
          <w:p w14:paraId="2CC31B5A" w14:textId="77777777" w:rsidR="00155F48" w:rsidRPr="00155F48" w:rsidRDefault="00155F48" w:rsidP="00155F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Вес матери ________________, кг</w:t>
            </w:r>
          </w:p>
          <w:p w14:paraId="53FD0FF4" w14:textId="77777777" w:rsidR="00155F48" w:rsidRPr="00155F48" w:rsidRDefault="00155F48" w:rsidP="00155F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Рост матери _______________, см</w:t>
            </w:r>
          </w:p>
          <w:p w14:paraId="2E59EFB0" w14:textId="77777777" w:rsidR="00155F48" w:rsidRPr="00155F48" w:rsidRDefault="00155F48" w:rsidP="00155F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Затрудняюсь ответить________97</w:t>
            </w:r>
          </w:p>
          <w:p w14:paraId="4B4D09EE" w14:textId="77777777" w:rsidR="00155F48" w:rsidRPr="00155F48" w:rsidRDefault="00155F48" w:rsidP="00155F4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  <w:sz w:val="24"/>
              </w:rPr>
            </w:pPr>
            <w:r w:rsidRPr="00155F48">
              <w:rPr>
                <w:rFonts w:ascii="Times New Roman" w:hAnsi="Times New Roman"/>
                <w:sz w:val="24"/>
              </w:rPr>
              <w:t>Отказ от ответа______________98</w:t>
            </w:r>
          </w:p>
        </w:tc>
      </w:tr>
      <w:tr w:rsidR="00155F48" w:rsidRPr="00155F48" w14:paraId="38AC9943" w14:textId="77777777" w:rsidTr="00CF6C55">
        <w:tc>
          <w:tcPr>
            <w:tcW w:w="709" w:type="dxa"/>
          </w:tcPr>
          <w:p w14:paraId="64C7C846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9639" w:type="dxa"/>
          </w:tcPr>
          <w:p w14:paraId="5F5B0BC8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Укажите данные отца (при последнем измерении):</w:t>
            </w:r>
          </w:p>
          <w:p w14:paraId="42DFD624" w14:textId="77777777" w:rsidR="00155F48" w:rsidRPr="00155F48" w:rsidRDefault="00155F48" w:rsidP="00155F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Вес отца ________________, кг</w:t>
            </w:r>
          </w:p>
          <w:p w14:paraId="2026FECB" w14:textId="77777777" w:rsidR="00155F48" w:rsidRPr="00155F48" w:rsidRDefault="00155F48" w:rsidP="00155F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Рост отца_______________, см</w:t>
            </w:r>
          </w:p>
          <w:p w14:paraId="130971D0" w14:textId="77777777" w:rsidR="00155F48" w:rsidRPr="00155F48" w:rsidRDefault="00155F48" w:rsidP="00155F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Затрудняюсь ответить________97</w:t>
            </w:r>
          </w:p>
          <w:p w14:paraId="6C5FF7A6" w14:textId="77777777" w:rsidR="00155F48" w:rsidRPr="00155F48" w:rsidRDefault="00155F48" w:rsidP="00155F4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Отказ от ответа______________98</w:t>
            </w:r>
          </w:p>
        </w:tc>
      </w:tr>
      <w:tr w:rsidR="00155F48" w:rsidRPr="00155F48" w14:paraId="1A84D8F3" w14:textId="77777777" w:rsidTr="00CF6C55">
        <w:tc>
          <w:tcPr>
            <w:tcW w:w="709" w:type="dxa"/>
          </w:tcPr>
          <w:p w14:paraId="50805FDA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9639" w:type="dxa"/>
          </w:tcPr>
          <w:p w14:paraId="67EA1718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Сколько раз в день Ваш ребенок принимает пищу в учебные дни?</w:t>
            </w:r>
          </w:p>
        </w:tc>
      </w:tr>
      <w:tr w:rsidR="00155F48" w:rsidRPr="00155F48" w14:paraId="57547CD6" w14:textId="77777777" w:rsidTr="00CF6C55">
        <w:tc>
          <w:tcPr>
            <w:tcW w:w="709" w:type="dxa"/>
          </w:tcPr>
          <w:p w14:paraId="7583A4F6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Style w:val="1"/>
              <w:tblW w:w="0" w:type="auto"/>
              <w:tblInd w:w="7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155F48" w:rsidRPr="00155F48" w14:paraId="62736A0F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C6488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__________________</w:t>
                  </w:r>
                  <w:proofErr w:type="gramStart"/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_  раз</w:t>
                  </w:r>
                  <w:proofErr w:type="gramEnd"/>
                </w:p>
                <w:p w14:paraId="3189964A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6968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5F48" w:rsidRPr="00155F48" w14:paraId="30466789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B8B2E5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B3AED1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155F48" w:rsidRPr="00155F48" w14:paraId="4C9CB226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FECF62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66A990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  <w:p w14:paraId="6E83AD4F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26B3EC9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1437206D" w14:textId="77777777" w:rsidTr="00CF6C55">
        <w:tc>
          <w:tcPr>
            <w:tcW w:w="709" w:type="dxa"/>
          </w:tcPr>
          <w:p w14:paraId="5F45F315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9639" w:type="dxa"/>
          </w:tcPr>
          <w:p w14:paraId="198B6890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Сколько раз в день Ваш ребенок принимает пищу в выходные?</w:t>
            </w:r>
          </w:p>
        </w:tc>
      </w:tr>
      <w:tr w:rsidR="00155F48" w:rsidRPr="00155F48" w14:paraId="5432580E" w14:textId="77777777" w:rsidTr="00CF6C55">
        <w:tc>
          <w:tcPr>
            <w:tcW w:w="709" w:type="dxa"/>
          </w:tcPr>
          <w:p w14:paraId="21E3AD59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Style w:val="1"/>
              <w:tblW w:w="0" w:type="auto"/>
              <w:tblInd w:w="741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3"/>
              <w:gridCol w:w="2263"/>
            </w:tblGrid>
            <w:tr w:rsidR="00155F48" w:rsidRPr="00155F48" w14:paraId="51E7F03E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DE834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__________________</w:t>
                  </w:r>
                  <w:proofErr w:type="gramStart"/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_  раз</w:t>
                  </w:r>
                  <w:proofErr w:type="gramEnd"/>
                </w:p>
                <w:p w14:paraId="1741E790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D3C87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55F48" w:rsidRPr="00155F48" w14:paraId="2DC76995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F85543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Затрудняюсь ответить……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EBC3E7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97</w:t>
                  </w:r>
                </w:p>
              </w:tc>
            </w:tr>
            <w:tr w:rsidR="00155F48" w:rsidRPr="00155F48" w14:paraId="0F377DFC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2A4BD9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Отказ от ответа…………...</w:t>
                  </w: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ACB20E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55F48">
                    <w:rPr>
                      <w:rFonts w:ascii="Times New Roman" w:hAnsi="Times New Roman"/>
                      <w:sz w:val="24"/>
                      <w:szCs w:val="24"/>
                    </w:rPr>
                    <w:t>98</w:t>
                  </w:r>
                </w:p>
              </w:tc>
            </w:tr>
            <w:tr w:rsidR="00155F48" w:rsidRPr="00155F48" w14:paraId="3616107D" w14:textId="77777777" w:rsidTr="00CF6C55">
              <w:tc>
                <w:tcPr>
                  <w:tcW w:w="31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E8D72E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3E71D" w14:textId="77777777" w:rsidR="00155F48" w:rsidRPr="00155F48" w:rsidRDefault="00155F48" w:rsidP="00155F48">
                  <w:pPr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78353CB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5FF2B2F8" w14:textId="77777777" w:rsidTr="00CF6C55">
        <w:tc>
          <w:tcPr>
            <w:tcW w:w="709" w:type="dxa"/>
          </w:tcPr>
          <w:p w14:paraId="2A68EB9A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9639" w:type="dxa"/>
          </w:tcPr>
          <w:p w14:paraId="1623369C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Ребенок принимает пищу дома перед уходом в общеобразовательную организацию?</w:t>
            </w:r>
          </w:p>
        </w:tc>
      </w:tr>
      <w:tr w:rsidR="00155F48" w:rsidRPr="00155F48" w14:paraId="08E602A2" w14:textId="77777777" w:rsidTr="00CF6C55">
        <w:tc>
          <w:tcPr>
            <w:tcW w:w="709" w:type="dxa"/>
          </w:tcPr>
          <w:p w14:paraId="7CC8CC0D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624"/>
            </w:tblGrid>
            <w:tr w:rsidR="00155F48" w:rsidRPr="00155F48" w14:paraId="4BCE4AC8" w14:textId="77777777" w:rsidTr="00CF6C55">
              <w:tc>
                <w:tcPr>
                  <w:tcW w:w="3855" w:type="dxa"/>
                </w:tcPr>
                <w:p w14:paraId="3E490782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Всегда..</w:t>
                  </w:r>
                  <w:proofErr w:type="gramEnd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…………………………….</w:t>
                  </w:r>
                </w:p>
              </w:tc>
              <w:tc>
                <w:tcPr>
                  <w:tcW w:w="624" w:type="dxa"/>
                </w:tcPr>
                <w:p w14:paraId="12B1D893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55F48" w:rsidRPr="00155F48" w14:paraId="007EF2AE" w14:textId="77777777" w:rsidTr="00CF6C55">
              <w:tc>
                <w:tcPr>
                  <w:tcW w:w="3855" w:type="dxa"/>
                </w:tcPr>
                <w:p w14:paraId="4417AA28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</w:t>
                  </w: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…….</w:t>
                  </w:r>
                  <w:proofErr w:type="gramEnd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.……………………</w:t>
                  </w:r>
                </w:p>
              </w:tc>
              <w:tc>
                <w:tcPr>
                  <w:tcW w:w="624" w:type="dxa"/>
                </w:tcPr>
                <w:p w14:paraId="5AE78FA7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55F48" w:rsidRPr="00155F48" w14:paraId="360D4CFE" w14:textId="77777777" w:rsidTr="00CF6C55">
              <w:tc>
                <w:tcPr>
                  <w:tcW w:w="3855" w:type="dxa"/>
                </w:tcPr>
                <w:p w14:paraId="2130BE1A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завтракает……………………...</w:t>
                  </w:r>
                </w:p>
              </w:tc>
              <w:tc>
                <w:tcPr>
                  <w:tcW w:w="624" w:type="dxa"/>
                </w:tcPr>
                <w:p w14:paraId="65F9AA76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155F48" w:rsidRPr="00155F48" w14:paraId="43707260" w14:textId="77777777" w:rsidTr="00CF6C55">
              <w:tc>
                <w:tcPr>
                  <w:tcW w:w="3855" w:type="dxa"/>
                </w:tcPr>
                <w:p w14:paraId="374F7F72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624" w:type="dxa"/>
                </w:tcPr>
                <w:p w14:paraId="7FD903B7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155F48" w:rsidRPr="00155F48" w14:paraId="51A1272E" w14:textId="77777777" w:rsidTr="00CF6C55">
              <w:tc>
                <w:tcPr>
                  <w:tcW w:w="3855" w:type="dxa"/>
                </w:tcPr>
                <w:p w14:paraId="4BE0A01F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</w:t>
                  </w: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…....</w:t>
                  </w:r>
                  <w:proofErr w:type="gramEnd"/>
                </w:p>
              </w:tc>
              <w:tc>
                <w:tcPr>
                  <w:tcW w:w="624" w:type="dxa"/>
                </w:tcPr>
                <w:p w14:paraId="036B9789" w14:textId="77777777" w:rsidR="00155F48" w:rsidRPr="00155F48" w:rsidRDefault="00155F48" w:rsidP="00155F48">
                  <w:pPr>
                    <w:spacing w:after="0" w:line="240" w:lineRule="auto"/>
                    <w:ind w:left="-955" w:firstLine="955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14:paraId="2E68E355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43ECE242" w14:textId="77777777" w:rsidTr="00CF6C55">
        <w:tc>
          <w:tcPr>
            <w:tcW w:w="709" w:type="dxa"/>
          </w:tcPr>
          <w:p w14:paraId="7AFFB0A7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9639" w:type="dxa"/>
          </w:tcPr>
          <w:p w14:paraId="3E28F286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b/>
                <w:sz w:val="24"/>
                <w:szCs w:val="24"/>
              </w:rPr>
              <w:t>Питается ли Ваш ребенок в школьной столовой?</w:t>
            </w:r>
          </w:p>
        </w:tc>
      </w:tr>
      <w:tr w:rsidR="00155F48" w:rsidRPr="00155F48" w14:paraId="758EAC2F" w14:textId="77777777" w:rsidTr="00CF6C55">
        <w:tc>
          <w:tcPr>
            <w:tcW w:w="709" w:type="dxa"/>
          </w:tcPr>
          <w:p w14:paraId="71B0E72C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39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5"/>
              <w:gridCol w:w="2891"/>
            </w:tblGrid>
            <w:tr w:rsidR="00155F48" w:rsidRPr="00155F48" w14:paraId="089ED420" w14:textId="77777777" w:rsidTr="00CF6C55">
              <w:tc>
                <w:tcPr>
                  <w:tcW w:w="3855" w:type="dxa"/>
                </w:tcPr>
                <w:p w14:paraId="2AA18416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Всегда..</w:t>
                  </w:r>
                  <w:proofErr w:type="gramEnd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…………………………….</w:t>
                  </w:r>
                </w:p>
              </w:tc>
              <w:tc>
                <w:tcPr>
                  <w:tcW w:w="2891" w:type="dxa"/>
                </w:tcPr>
                <w:p w14:paraId="115518A3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  <w:tr w:rsidR="00155F48" w:rsidRPr="00155F48" w14:paraId="3745A2B0" w14:textId="77777777" w:rsidTr="00CF6C55">
              <w:tc>
                <w:tcPr>
                  <w:tcW w:w="3855" w:type="dxa"/>
                </w:tcPr>
                <w:p w14:paraId="503C77DC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всегда</w:t>
                  </w: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…….</w:t>
                  </w:r>
                  <w:proofErr w:type="gramEnd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.……………………</w:t>
                  </w:r>
                </w:p>
              </w:tc>
              <w:tc>
                <w:tcPr>
                  <w:tcW w:w="2891" w:type="dxa"/>
                </w:tcPr>
                <w:p w14:paraId="3ACF2184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155F48" w:rsidRPr="00155F48" w14:paraId="5F69381B" w14:textId="77777777" w:rsidTr="00CF6C55">
              <w:tc>
                <w:tcPr>
                  <w:tcW w:w="3855" w:type="dxa"/>
                </w:tcPr>
                <w:p w14:paraId="057F1CB2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питается………………………...</w:t>
                  </w:r>
                </w:p>
              </w:tc>
              <w:tc>
                <w:tcPr>
                  <w:tcW w:w="2891" w:type="dxa"/>
                </w:tcPr>
                <w:p w14:paraId="787C9B92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</w:t>
                  </w:r>
                </w:p>
              </w:tc>
            </w:tr>
            <w:tr w:rsidR="00155F48" w:rsidRPr="00155F48" w14:paraId="66528219" w14:textId="77777777" w:rsidTr="00CF6C55">
              <w:tc>
                <w:tcPr>
                  <w:tcW w:w="3855" w:type="dxa"/>
                </w:tcPr>
                <w:p w14:paraId="629A5E9D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Затрудняюсь ответить ……………</w:t>
                  </w:r>
                </w:p>
              </w:tc>
              <w:tc>
                <w:tcPr>
                  <w:tcW w:w="2891" w:type="dxa"/>
                </w:tcPr>
                <w:p w14:paraId="572CA212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97 </w:t>
                  </w:r>
                </w:p>
              </w:tc>
            </w:tr>
            <w:tr w:rsidR="00155F48" w:rsidRPr="00155F48" w14:paraId="6803EE84" w14:textId="77777777" w:rsidTr="00CF6C55">
              <w:tc>
                <w:tcPr>
                  <w:tcW w:w="3855" w:type="dxa"/>
                </w:tcPr>
                <w:p w14:paraId="0655F910" w14:textId="77777777" w:rsidR="00155F48" w:rsidRPr="00155F48" w:rsidRDefault="00155F48" w:rsidP="00155F48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Отказ от ответа………………</w:t>
                  </w:r>
                  <w:proofErr w:type="gramStart"/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…....</w:t>
                  </w:r>
                  <w:proofErr w:type="gramEnd"/>
                </w:p>
              </w:tc>
              <w:tc>
                <w:tcPr>
                  <w:tcW w:w="2891" w:type="dxa"/>
                </w:tcPr>
                <w:p w14:paraId="2B409795" w14:textId="77777777" w:rsidR="00155F48" w:rsidRPr="00155F48" w:rsidRDefault="00155F48" w:rsidP="00155F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55F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</w:t>
                  </w:r>
                </w:p>
              </w:tc>
            </w:tr>
          </w:tbl>
          <w:p w14:paraId="79E2316A" w14:textId="77777777" w:rsidR="00155F48" w:rsidRPr="00155F48" w:rsidRDefault="00155F48" w:rsidP="00155F4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7090DD" w14:textId="77777777" w:rsidR="00155F48" w:rsidRPr="00155F48" w:rsidRDefault="00155F48" w:rsidP="00155F48">
      <w:pPr>
        <w:spacing w:after="0" w:line="240" w:lineRule="auto"/>
        <w:ind w:right="-238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Как часто Ваш ребенок дома употребляет следующие группы блюд, продуктов (выбрать один из ответов по каждому пункту):</w:t>
      </w:r>
    </w:p>
    <w:tbl>
      <w:tblPr>
        <w:tblW w:w="10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583"/>
        <w:gridCol w:w="786"/>
        <w:gridCol w:w="719"/>
        <w:gridCol w:w="799"/>
        <w:gridCol w:w="715"/>
        <w:gridCol w:w="784"/>
        <w:gridCol w:w="887"/>
        <w:gridCol w:w="1389"/>
      </w:tblGrid>
      <w:tr w:rsidR="00155F48" w:rsidRPr="00155F48" w14:paraId="416525FB" w14:textId="77777777" w:rsidTr="00CF6C55">
        <w:trPr>
          <w:trHeight w:val="1697"/>
          <w:tblHeader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2726FFC" w14:textId="77777777" w:rsidR="00155F48" w:rsidRPr="00155F48" w:rsidRDefault="00155F48" w:rsidP="0015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B3F0092" w14:textId="77777777" w:rsidR="00155F48" w:rsidRPr="00155F48" w:rsidRDefault="00155F48" w:rsidP="00155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1B05BBB4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Каждый</w:t>
            </w:r>
          </w:p>
          <w:p w14:paraId="45FEB9FD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831F155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3-4 раза в неделю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F041C3A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2BBBA873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2-3 раза в месяц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93A1346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раз в</w:t>
            </w:r>
          </w:p>
          <w:p w14:paraId="240259EB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9405F05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 употребляет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058A03B5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Затрудняюсь</w:t>
            </w:r>
          </w:p>
          <w:p w14:paraId="1ABCF5C5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ответить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extDirection w:val="btLr"/>
            <w:vAlign w:val="center"/>
          </w:tcPr>
          <w:p w14:paraId="5E2D5730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Отказ</w:t>
            </w:r>
          </w:p>
          <w:p w14:paraId="0C76B75D" w14:textId="77777777" w:rsidR="00155F48" w:rsidRPr="00155F48" w:rsidRDefault="00155F48" w:rsidP="00155F48">
            <w:pPr>
              <w:spacing w:after="0" w:line="21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ответа</w:t>
            </w:r>
          </w:p>
        </w:tc>
      </w:tr>
      <w:tr w:rsidR="00155F48" w:rsidRPr="00155F48" w14:paraId="18BB47A6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ED4B1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6138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 и блюда из зерновых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B86FC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A59F6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E1186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71BCB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60E8F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D6C9B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06288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D4CDCB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37D19B8F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5A82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17B3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1B0C2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AD79F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2C33F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D1AE7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2000F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D22B3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CFF5C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15B51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4073D876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9931D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BB64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говядины, свинины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2ACEE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50837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D0E06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3E67E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23D1B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831556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A6879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AD968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51DA2664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FB89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A59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птицы: например, курица, индейка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CF318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AC092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E7A90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4B800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7B5F4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027B8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94AFE3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07086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1D62ABCB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B567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F98C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Молоко, кефир, </w:t>
            </w:r>
            <w:proofErr w:type="gramStart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ряженку  жидкие</w:t>
            </w:r>
            <w:proofErr w:type="gramEnd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молочные продукты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18547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56E171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7821A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B0A15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52B83D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6DB02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0B112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9E926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4599809B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5DB0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82C0F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Творог и блюда из него (например, запеканки, суфле, </w:t>
            </w:r>
            <w:proofErr w:type="gramStart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сырники )</w:t>
            </w:r>
            <w:proofErr w:type="gramEnd"/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4F36D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F84F9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13352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EA90B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BE0F1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A5522E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F28809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DABD3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383EAECE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98CB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7F75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Творожные сырки, сладкие молочные десерты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6F91E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3E3CE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8B3B49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124386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93E98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72EFC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64A7C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85C0B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3BCC7060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4E083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ECF7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Рыбу и блюда из рыбы 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C07E5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BCD6A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83C43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10A91D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8A09F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AC7A2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62F7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E6A17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79C7F8A2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42C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48E5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 (кроме картофеля)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B65C0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F51C2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4528E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3F1CF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4794C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23C76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CA6635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3E943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4DE6F796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6115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B0A6A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1B6FA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97502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E9E27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A2FA2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647A9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2C008C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1DF2B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F44AD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3A90C9F9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1028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A021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C0E46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07627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35A472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6872A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03E4C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6B54A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9C7EE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BC297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27D00F8C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13151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E4CA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Колбасу, сосиски, сардельки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26EF69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5F6FD9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F6A36B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C19CD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AAAAE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6B9F7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D049A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A66DD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3839F81C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123CE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8DA6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Яйца и блюда из яиц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01DDD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A948D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5C4CF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01E9B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70C61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6D00D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CC5AAF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DB44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08A34749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02ECD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4623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фаст-</w:t>
            </w:r>
            <w:proofErr w:type="spellStart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фуда</w:t>
            </w:r>
            <w:proofErr w:type="spellEnd"/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(например, гамбургеры, пицца, шаверма)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3CF9A7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6664E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3AEF2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F58C3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1062F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EB22B1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42C37D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674A8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4A79090B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6301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1300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Чипсы, сухарики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5EC7B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13DE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A4FBEA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50CA7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73A52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946B7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EA9B7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5A7CF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1F4B7198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B866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ECE2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Кетчуп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3FE6D0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AA422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8B7742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EFF4A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89878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203BB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A01C9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74EA41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566A6054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18D9E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29F1E" w14:textId="77777777" w:rsidR="00155F48" w:rsidRPr="00155F48" w:rsidRDefault="00155F48" w:rsidP="00155F4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Майонез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8F2EF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0AB21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5F2B2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07F26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EB34D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5699E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C356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79602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0C289A4C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5E24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6CEF" w14:textId="77777777" w:rsidR="00155F48" w:rsidRPr="00155F48" w:rsidRDefault="00155F48" w:rsidP="00155F4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Сдобную выпечку и пироги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D55EF3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4C68AB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FC351E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29440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123ED8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5D23B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230407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025909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7C5155D1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0AE3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5F8F" w14:textId="77777777" w:rsidR="00155F48" w:rsidRPr="00155F48" w:rsidRDefault="00155F48" w:rsidP="00155F4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Торты и пирожные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E8DA8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141DF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CEA46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185360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761F4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49BC3B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6B0D96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909FD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5F48" w:rsidRPr="00155F48" w14:paraId="1CAD7357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3B25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7DCF9" w14:textId="77777777" w:rsidR="00155F48" w:rsidRPr="00155F48" w:rsidRDefault="00155F48" w:rsidP="00155F48">
            <w:pPr>
              <w:spacing w:after="0" w:line="240" w:lineRule="auto"/>
              <w:ind w:right="-23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Шоколад, шоколадные конфеты, батончики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5510D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735CB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B8F89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7260C2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AD16B4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04CA57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774E1A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A00D30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18D4C632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E8D5F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5B44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Карамель, зефир, пастила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DA40CC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8C112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7AE89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3A10E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1A7F15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E1AA7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562CC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3002D3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6596C92D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2CC1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5B19E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Сладкие газированные напитки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ABDB8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10CD4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A0592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E896C76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12BA4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E81976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9A212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F7EEF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39480C54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A893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F873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 фруктовые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2B46F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C4D6C5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142D2F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BA47439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F0B796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3D8EA7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9690E2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40FD7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0269AB74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CD68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CEEB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Напитки с добавлением сахара (например, компот, кисель, морс)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347F9CB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B46B43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7C892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A6A1F0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9F6F4C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47D7AD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DF82B3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A5BDA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12360913" w14:textId="77777777" w:rsidTr="00CF6C55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3751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DE6A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Питьевую воду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9DA7DFF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20724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DCD1B6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0A14A4E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6AC9755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636819A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16D62D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233F08" w14:textId="77777777" w:rsidR="00155F48" w:rsidRPr="00155F48" w:rsidRDefault="00155F48" w:rsidP="00155F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F48" w:rsidRPr="00155F48" w14:paraId="65D25A93" w14:textId="77777777" w:rsidTr="00CF6C55">
        <w:trPr>
          <w:trHeight w:val="8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6D86C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97BC1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Сколько чайных ложек или кусков сахара обычно ребенок добавляет на чашку (стакан) чая или другого напитка?</w:t>
            </w:r>
          </w:p>
        </w:tc>
        <w:tc>
          <w:tcPr>
            <w:tcW w:w="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70C2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0…1…2…3…4…5…6…7…8…9…10 </w:t>
            </w:r>
          </w:p>
          <w:p w14:paraId="34DB8D8E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(обвести нужную цифру)</w:t>
            </w:r>
          </w:p>
        </w:tc>
      </w:tr>
      <w:tr w:rsidR="00155F48" w:rsidRPr="00155F48" w14:paraId="2CD3AB6D" w14:textId="77777777" w:rsidTr="00CF6C55">
        <w:trPr>
          <w:trHeight w:val="33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99903" w14:textId="77777777" w:rsidR="00155F48" w:rsidRPr="00155F48" w:rsidRDefault="00155F48" w:rsidP="00155F48">
            <w:pPr>
              <w:numPr>
                <w:ilvl w:val="0"/>
                <w:numId w:val="2"/>
              </w:numPr>
              <w:tabs>
                <w:tab w:val="left" w:pos="215"/>
                <w:tab w:val="left" w:pos="36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D93E" w14:textId="77777777" w:rsidR="00155F48" w:rsidRPr="00155F48" w:rsidRDefault="00155F48" w:rsidP="00155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Досаливает ли ребенок пищу, когда ест?</w:t>
            </w:r>
          </w:p>
        </w:tc>
        <w:tc>
          <w:tcPr>
            <w:tcW w:w="52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C822" w14:textId="77777777" w:rsidR="00155F48" w:rsidRPr="00155F48" w:rsidRDefault="00155F48" w:rsidP="00155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да/нет </w:t>
            </w:r>
            <w:r w:rsidRPr="00155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(подчеркните)</w:t>
            </w:r>
          </w:p>
        </w:tc>
      </w:tr>
    </w:tbl>
    <w:p w14:paraId="4F643DBA" w14:textId="77777777" w:rsidR="00155F48" w:rsidRPr="00155F48" w:rsidRDefault="00155F48" w:rsidP="00155F4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Если ребенок ест вне дома и вне общеобразовательной организации, что он предпочитает приобретать, чтобы перекусить:</w:t>
      </w:r>
    </w:p>
    <w:tbl>
      <w:tblPr>
        <w:tblStyle w:val="1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1275"/>
        <w:gridCol w:w="1276"/>
        <w:gridCol w:w="1843"/>
        <w:gridCol w:w="1417"/>
      </w:tblGrid>
      <w:tr w:rsidR="00155F48" w:rsidRPr="00155F48" w14:paraId="1A526BF3" w14:textId="77777777" w:rsidTr="00CF6C55">
        <w:trPr>
          <w:trHeight w:val="276"/>
        </w:trPr>
        <w:tc>
          <w:tcPr>
            <w:tcW w:w="710" w:type="dxa"/>
            <w:vMerge w:val="restart"/>
          </w:tcPr>
          <w:p w14:paraId="53A0ED33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14:paraId="5FB89531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ПРОДУКТЫ</w:t>
            </w:r>
          </w:p>
        </w:tc>
        <w:tc>
          <w:tcPr>
            <w:tcW w:w="1275" w:type="dxa"/>
            <w:vMerge w:val="restart"/>
          </w:tcPr>
          <w:p w14:paraId="47406692" w14:textId="77777777" w:rsidR="00155F48" w:rsidRPr="00155F48" w:rsidRDefault="00155F48" w:rsidP="00155F48">
            <w:pPr>
              <w:ind w:right="-4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  <w:vMerge w:val="restart"/>
          </w:tcPr>
          <w:p w14:paraId="0CABCCDA" w14:textId="77777777" w:rsidR="00155F48" w:rsidRPr="00155F48" w:rsidRDefault="00155F48" w:rsidP="00155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vMerge w:val="restart"/>
          </w:tcPr>
          <w:p w14:paraId="35DE8A8F" w14:textId="77777777" w:rsidR="00155F48" w:rsidRPr="00155F48" w:rsidRDefault="00155F48" w:rsidP="00155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417" w:type="dxa"/>
            <w:vMerge w:val="restart"/>
          </w:tcPr>
          <w:p w14:paraId="35764EBD" w14:textId="77777777" w:rsidR="00155F48" w:rsidRPr="00155F48" w:rsidRDefault="00155F48" w:rsidP="00155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Отказ </w:t>
            </w:r>
          </w:p>
          <w:p w14:paraId="16B78ABE" w14:textId="77777777" w:rsidR="00155F48" w:rsidRPr="00155F48" w:rsidRDefault="00155F48" w:rsidP="00155F4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от ответа</w:t>
            </w:r>
          </w:p>
        </w:tc>
      </w:tr>
      <w:tr w:rsidR="00155F48" w:rsidRPr="00155F48" w14:paraId="63FD748E" w14:textId="77777777" w:rsidTr="00CF6C55">
        <w:trPr>
          <w:trHeight w:val="322"/>
        </w:trPr>
        <w:tc>
          <w:tcPr>
            <w:tcW w:w="710" w:type="dxa"/>
            <w:vMerge/>
          </w:tcPr>
          <w:p w14:paraId="67040358" w14:textId="77777777" w:rsidR="00155F48" w:rsidRPr="00155F48" w:rsidRDefault="00155F48" w:rsidP="0015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14:paraId="20013E68" w14:textId="77777777" w:rsidR="00155F48" w:rsidRPr="00155F48" w:rsidRDefault="00155F48" w:rsidP="0015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AC3E3C9" w14:textId="77777777" w:rsidR="00155F48" w:rsidRPr="00155F48" w:rsidRDefault="00155F48" w:rsidP="0015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8068536" w14:textId="77777777" w:rsidR="00155F48" w:rsidRPr="00155F48" w:rsidRDefault="00155F48" w:rsidP="0015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2D3157BD" w14:textId="77777777" w:rsidR="00155F48" w:rsidRPr="00155F48" w:rsidRDefault="00155F48" w:rsidP="0015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8FFAF85" w14:textId="77777777" w:rsidR="00155F48" w:rsidRPr="00155F48" w:rsidRDefault="00155F48" w:rsidP="00155F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1E9BFC9F" w14:textId="77777777" w:rsidTr="00CF6C55">
        <w:tc>
          <w:tcPr>
            <w:tcW w:w="710" w:type="dxa"/>
          </w:tcPr>
          <w:p w14:paraId="0D6D535D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3623E037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Фаст-фуд</w:t>
            </w:r>
          </w:p>
        </w:tc>
        <w:tc>
          <w:tcPr>
            <w:tcW w:w="1275" w:type="dxa"/>
          </w:tcPr>
          <w:p w14:paraId="195D781F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1D60472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A755251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01E3E38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063EA835" w14:textId="77777777" w:rsidTr="00CF6C55">
        <w:tc>
          <w:tcPr>
            <w:tcW w:w="710" w:type="dxa"/>
          </w:tcPr>
          <w:p w14:paraId="6137260C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14:paraId="1BBB7360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Чипсы</w:t>
            </w:r>
          </w:p>
        </w:tc>
        <w:tc>
          <w:tcPr>
            <w:tcW w:w="1275" w:type="dxa"/>
          </w:tcPr>
          <w:p w14:paraId="0145FBA0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74D2E31E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595FE65E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4F157BE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511952B5" w14:textId="77777777" w:rsidTr="00CF6C55">
        <w:tc>
          <w:tcPr>
            <w:tcW w:w="710" w:type="dxa"/>
          </w:tcPr>
          <w:p w14:paraId="2CC7AC95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14:paraId="033493DE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Шоколад, конфеты</w:t>
            </w:r>
          </w:p>
        </w:tc>
        <w:tc>
          <w:tcPr>
            <w:tcW w:w="1275" w:type="dxa"/>
          </w:tcPr>
          <w:p w14:paraId="131966EB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08E12D9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575F8A1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49D0249C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782BDEEB" w14:textId="77777777" w:rsidTr="00CF6C55">
        <w:tc>
          <w:tcPr>
            <w:tcW w:w="710" w:type="dxa"/>
          </w:tcPr>
          <w:p w14:paraId="5386C205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14:paraId="73CE129B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Пирожные</w:t>
            </w:r>
          </w:p>
        </w:tc>
        <w:tc>
          <w:tcPr>
            <w:tcW w:w="1275" w:type="dxa"/>
          </w:tcPr>
          <w:p w14:paraId="43ACA78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1A3394F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DDA7B0A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41AF2BB0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4F95DF7A" w14:textId="77777777" w:rsidTr="00CF6C55">
        <w:tc>
          <w:tcPr>
            <w:tcW w:w="710" w:type="dxa"/>
          </w:tcPr>
          <w:p w14:paraId="4613D15C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14:paraId="01539729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Булочки, пироги</w:t>
            </w:r>
          </w:p>
        </w:tc>
        <w:tc>
          <w:tcPr>
            <w:tcW w:w="1275" w:type="dxa"/>
          </w:tcPr>
          <w:p w14:paraId="7EDAA01C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43D566C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029432D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2A02FC4D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72E4C83B" w14:textId="77777777" w:rsidTr="00CF6C55">
        <w:tc>
          <w:tcPr>
            <w:tcW w:w="710" w:type="dxa"/>
          </w:tcPr>
          <w:p w14:paraId="43AB2C6D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14:paraId="18D43B06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Пряники, печенье</w:t>
            </w:r>
          </w:p>
        </w:tc>
        <w:tc>
          <w:tcPr>
            <w:tcW w:w="1275" w:type="dxa"/>
          </w:tcPr>
          <w:p w14:paraId="20E91E76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A426112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F92BEF6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4BB4D1E3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61AA7B6C" w14:textId="77777777" w:rsidTr="00CF6C55">
        <w:tc>
          <w:tcPr>
            <w:tcW w:w="710" w:type="dxa"/>
          </w:tcPr>
          <w:p w14:paraId="4DE2664F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14:paraId="017BCDAE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Зефир, мармелад</w:t>
            </w:r>
          </w:p>
        </w:tc>
        <w:tc>
          <w:tcPr>
            <w:tcW w:w="1275" w:type="dxa"/>
          </w:tcPr>
          <w:p w14:paraId="058E2BAF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A2E972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86918C1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62E7621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3F49C204" w14:textId="77777777" w:rsidTr="00CF6C55">
        <w:tc>
          <w:tcPr>
            <w:tcW w:w="710" w:type="dxa"/>
          </w:tcPr>
          <w:p w14:paraId="644DB620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14:paraId="1450C5F1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Мороженое</w:t>
            </w:r>
          </w:p>
        </w:tc>
        <w:tc>
          <w:tcPr>
            <w:tcW w:w="1275" w:type="dxa"/>
          </w:tcPr>
          <w:p w14:paraId="79C659A2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6986B3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0615BC3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620A46C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0A58DC85" w14:textId="77777777" w:rsidTr="00CF6C55">
        <w:tc>
          <w:tcPr>
            <w:tcW w:w="710" w:type="dxa"/>
          </w:tcPr>
          <w:p w14:paraId="0BA4F41D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14:paraId="5235BC26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Соки, нектары</w:t>
            </w:r>
          </w:p>
        </w:tc>
        <w:tc>
          <w:tcPr>
            <w:tcW w:w="1275" w:type="dxa"/>
          </w:tcPr>
          <w:p w14:paraId="727FDFCF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2EB9F885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2F7FC495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53A55FCB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68689941" w14:textId="77777777" w:rsidTr="00CF6C55">
        <w:tc>
          <w:tcPr>
            <w:tcW w:w="710" w:type="dxa"/>
          </w:tcPr>
          <w:p w14:paraId="0E1091C4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14:paraId="2CB4CF91" w14:textId="77777777" w:rsidR="00155F48" w:rsidRPr="00155F48" w:rsidRDefault="00155F48" w:rsidP="00155F48">
            <w:pPr>
              <w:ind w:right="-23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Вода питьевая бутилированная</w:t>
            </w:r>
          </w:p>
        </w:tc>
        <w:tc>
          <w:tcPr>
            <w:tcW w:w="1275" w:type="dxa"/>
          </w:tcPr>
          <w:p w14:paraId="2F8BAC78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643350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4B1154FC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72F627FA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5584CA5A" w14:textId="77777777" w:rsidTr="00CF6C55">
        <w:tc>
          <w:tcPr>
            <w:tcW w:w="710" w:type="dxa"/>
          </w:tcPr>
          <w:p w14:paraId="0FCC4123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14:paraId="29EB8C1F" w14:textId="77777777" w:rsidR="00155F48" w:rsidRPr="00155F48" w:rsidRDefault="00155F48" w:rsidP="00155F4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Сладкие газированные напитки</w:t>
            </w:r>
          </w:p>
        </w:tc>
        <w:tc>
          <w:tcPr>
            <w:tcW w:w="1275" w:type="dxa"/>
          </w:tcPr>
          <w:p w14:paraId="4C6B41C6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49C731D4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79CF773E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417" w:type="dxa"/>
          </w:tcPr>
          <w:p w14:paraId="271E6E93" w14:textId="77777777" w:rsidR="00155F48" w:rsidRPr="00155F48" w:rsidRDefault="00155F48" w:rsidP="00155F48">
            <w:pPr>
              <w:ind w:right="-23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</w:tr>
      <w:tr w:rsidR="00155F48" w:rsidRPr="00155F48" w14:paraId="62C1FCEF" w14:textId="77777777" w:rsidTr="00CF6C55">
        <w:tc>
          <w:tcPr>
            <w:tcW w:w="710" w:type="dxa"/>
          </w:tcPr>
          <w:p w14:paraId="6253CD70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0" w:type="dxa"/>
            <w:gridSpan w:val="5"/>
          </w:tcPr>
          <w:p w14:paraId="43FD2D5C" w14:textId="77777777" w:rsidR="00155F48" w:rsidRPr="00155F48" w:rsidRDefault="00155F48" w:rsidP="00155F48">
            <w:pPr>
              <w:ind w:right="-23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Иное - указать что__________________________________</w:t>
            </w:r>
          </w:p>
        </w:tc>
      </w:tr>
    </w:tbl>
    <w:p w14:paraId="7A696557" w14:textId="77777777" w:rsidR="00155F48" w:rsidRDefault="00155F48" w:rsidP="00155F4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471146D9" w14:textId="19FF83A1" w:rsidR="00155F48" w:rsidRPr="00155F48" w:rsidRDefault="00155F48" w:rsidP="00155F4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Укажите, улучшилось ли питание в сравнении с прошлым учебным годом в соответствии с принципами здорового питания </w:t>
      </w:r>
      <w:r w:rsidRPr="00155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(поставьте галочку в нужной графе)</w:t>
      </w: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1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3260"/>
        <w:gridCol w:w="2977"/>
      </w:tblGrid>
      <w:tr w:rsidR="00155F48" w:rsidRPr="00155F48" w14:paraId="228E2604" w14:textId="77777777" w:rsidTr="00CF6C55">
        <w:tc>
          <w:tcPr>
            <w:tcW w:w="851" w:type="dxa"/>
            <w:tcBorders>
              <w:right w:val="single" w:sz="4" w:space="0" w:color="000000"/>
            </w:tcBorders>
          </w:tcPr>
          <w:p w14:paraId="7CD7CD7E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DF352BB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  <w:tc>
          <w:tcPr>
            <w:tcW w:w="3260" w:type="dxa"/>
          </w:tcPr>
          <w:p w14:paraId="7AB9C8CA" w14:textId="77777777" w:rsidR="00155F48" w:rsidRPr="00155F48" w:rsidRDefault="00155F48" w:rsidP="00155F48">
            <w:pPr>
              <w:ind w:left="-103" w:right="-13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 общеобразовательной организации</w:t>
            </w:r>
          </w:p>
        </w:tc>
        <w:tc>
          <w:tcPr>
            <w:tcW w:w="2977" w:type="dxa"/>
          </w:tcPr>
          <w:p w14:paraId="4458ED23" w14:textId="77777777" w:rsidR="00155F48" w:rsidRPr="00155F48" w:rsidRDefault="00155F48" w:rsidP="00155F4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Дома</w:t>
            </w:r>
          </w:p>
        </w:tc>
      </w:tr>
      <w:tr w:rsidR="00155F48" w:rsidRPr="00155F48" w14:paraId="7663DDDF" w14:textId="77777777" w:rsidTr="00CF6C55">
        <w:tc>
          <w:tcPr>
            <w:tcW w:w="851" w:type="dxa"/>
            <w:tcBorders>
              <w:right w:val="single" w:sz="4" w:space="0" w:color="000000"/>
            </w:tcBorders>
          </w:tcPr>
          <w:p w14:paraId="42553A2D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5AA59834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Питание стало лучше</w:t>
            </w:r>
          </w:p>
        </w:tc>
        <w:tc>
          <w:tcPr>
            <w:tcW w:w="3260" w:type="dxa"/>
          </w:tcPr>
          <w:p w14:paraId="1DCCE426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5956CD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4D017719" w14:textId="77777777" w:rsidTr="00CF6C55">
        <w:tc>
          <w:tcPr>
            <w:tcW w:w="851" w:type="dxa"/>
            <w:tcBorders>
              <w:right w:val="single" w:sz="4" w:space="0" w:color="000000"/>
            </w:tcBorders>
          </w:tcPr>
          <w:p w14:paraId="7043A753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6E7709F8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Питание не изменилось</w:t>
            </w:r>
          </w:p>
        </w:tc>
        <w:tc>
          <w:tcPr>
            <w:tcW w:w="3260" w:type="dxa"/>
          </w:tcPr>
          <w:p w14:paraId="67C661CF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0A31FA3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1F9EECA3" w14:textId="77777777" w:rsidTr="00CF6C55">
        <w:tc>
          <w:tcPr>
            <w:tcW w:w="851" w:type="dxa"/>
            <w:tcBorders>
              <w:right w:val="single" w:sz="4" w:space="0" w:color="000000"/>
            </w:tcBorders>
          </w:tcPr>
          <w:p w14:paraId="4C42CD7A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39D1A187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Питание стало хуже</w:t>
            </w:r>
          </w:p>
        </w:tc>
        <w:tc>
          <w:tcPr>
            <w:tcW w:w="3260" w:type="dxa"/>
          </w:tcPr>
          <w:p w14:paraId="3A2E9A93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ECCDC6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24E13E07" w14:textId="77777777" w:rsidTr="00CF6C55">
        <w:tc>
          <w:tcPr>
            <w:tcW w:w="851" w:type="dxa"/>
            <w:tcBorders>
              <w:right w:val="single" w:sz="4" w:space="0" w:color="000000"/>
            </w:tcBorders>
          </w:tcPr>
          <w:p w14:paraId="2EE8FC89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3B2CED02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Затрудняюсь ответить </w:t>
            </w:r>
          </w:p>
        </w:tc>
        <w:tc>
          <w:tcPr>
            <w:tcW w:w="3260" w:type="dxa"/>
          </w:tcPr>
          <w:p w14:paraId="458D4C61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8B7F93B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26AC58CE" w14:textId="77777777" w:rsidTr="00CF6C55">
        <w:tc>
          <w:tcPr>
            <w:tcW w:w="851" w:type="dxa"/>
            <w:tcBorders>
              <w:right w:val="single" w:sz="4" w:space="0" w:color="000000"/>
            </w:tcBorders>
          </w:tcPr>
          <w:p w14:paraId="7015541A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left w:val="single" w:sz="4" w:space="0" w:color="000000"/>
            </w:tcBorders>
          </w:tcPr>
          <w:p w14:paraId="7D48672C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Отказ от ответа</w:t>
            </w:r>
          </w:p>
        </w:tc>
        <w:tc>
          <w:tcPr>
            <w:tcW w:w="3260" w:type="dxa"/>
          </w:tcPr>
          <w:p w14:paraId="5DAAFB65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37B27A3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CD7A057" w14:textId="77777777" w:rsidR="00155F48" w:rsidRPr="00155F48" w:rsidRDefault="00155F48" w:rsidP="00155F4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19. Нуждается ли в дальнейшем внесение изменений в структуру предлагаемого в общеобразовательной организации питание</w:t>
      </w:r>
      <w:proofErr w:type="gramStart"/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Да</w:t>
      </w:r>
      <w:proofErr w:type="gramEnd"/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/Нет</w:t>
      </w:r>
    </w:p>
    <w:p w14:paraId="372F0AB7" w14:textId="77777777" w:rsidR="00155F48" w:rsidRPr="00155F48" w:rsidRDefault="00155F48" w:rsidP="00155F48">
      <w:pPr>
        <w:spacing w:after="200" w:line="24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ответ «Да», укажите детально, что считаете необходимым поправить </w:t>
      </w: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55F4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нужные ячейки ответом «ДА», возможен множественный выбор, для Вас представлены варианты наиболее распространенных ответов, полученные по итогам прошлого года</w:t>
      </w: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tbl>
      <w:tblPr>
        <w:tblStyle w:val="5"/>
        <w:tblW w:w="10060" w:type="dxa"/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2552"/>
      </w:tblGrid>
      <w:tr w:rsidR="00155F48" w:rsidRPr="00155F48" w14:paraId="724A97A2" w14:textId="77777777" w:rsidTr="00CF6C55">
        <w:trPr>
          <w:trHeight w:val="40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D18B" w14:textId="77777777" w:rsidR="00155F48" w:rsidRPr="00155F48" w:rsidRDefault="00155F48" w:rsidP="00155F4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8AC6" w14:textId="77777777" w:rsidR="00155F48" w:rsidRPr="00155F48" w:rsidRDefault="00155F48" w:rsidP="00155F4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Предложения по улучшению питания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C080" w14:textId="77777777" w:rsidR="00155F48" w:rsidRPr="00155F48" w:rsidRDefault="00155F48" w:rsidP="00155F48">
            <w:pPr>
              <w:ind w:right="-23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Выберите нужное</w:t>
            </w:r>
          </w:p>
        </w:tc>
      </w:tr>
      <w:tr w:rsidR="00155F48" w:rsidRPr="00155F48" w14:paraId="0FFA0908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1757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3740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Обеспечить возможность питания детей по вегетарианскому меню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87980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48BD614A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9301B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19.2.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3820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Обеспечить возможность выбора детьми вариантов меню или отдельных блюд в ОСНОВНОМ ПИТАНИИ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05EE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5CDF8899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27F4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8DD6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Ввести в старших классах возможность питания по типу «ШВЕДСКОГО СТОЛА»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2E8C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21EB0181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A53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19.4.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057B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 xml:space="preserve">Предоставить детям возможность приобретения горячих блюд в дополнительном питании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7036C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2EB9E4A9" w14:textId="77777777" w:rsidTr="00CF6C55">
        <w:trPr>
          <w:trHeight w:val="261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7F57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19.5.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2FF67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Исключить из ассортимента дополнительного питания шоколад и кондитерские изделия промышленного изготовления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E13E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4586BADC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F8C5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19.6.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55B16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Введение второго завтрака для детей 1-4 классов с выдачей им ежедневно молока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1357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73647704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63FC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19.7.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A120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Добавить в меню напитки без сахара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D15A8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235743E6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BC00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19.8.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74D66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Увеличить продолжительность перемен для приема пищи – не менее 30 минут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3692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041AD613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A59F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19.9.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A126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Удобный режим работы столовой (или) буфета – не менее чем до 17 часов, когда дети могут получить питание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0738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5F48" w:rsidRPr="00155F48" w14:paraId="5DE17AD0" w14:textId="77777777" w:rsidTr="00CF6C55">
        <w:trPr>
          <w:trHeight w:val="2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B94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19.10.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3AD7" w14:textId="77777777" w:rsidR="00155F48" w:rsidRPr="00155F48" w:rsidRDefault="00155F48" w:rsidP="00155F48">
            <w:pPr>
              <w:ind w:right="3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5F48">
              <w:rPr>
                <w:rFonts w:ascii="Times New Roman" w:hAnsi="Times New Roman"/>
                <w:sz w:val="24"/>
                <w:szCs w:val="24"/>
              </w:rPr>
              <w:t>Иное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2E4A" w14:textId="77777777" w:rsidR="00155F48" w:rsidRPr="00155F48" w:rsidRDefault="00155F48" w:rsidP="00155F48">
            <w:pPr>
              <w:ind w:right="-23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3164AB" w14:textId="77777777" w:rsidR="00155F48" w:rsidRPr="00155F48" w:rsidRDefault="00155F48" w:rsidP="00155F48">
      <w:pPr>
        <w:spacing w:after="200" w:line="276" w:lineRule="auto"/>
        <w:ind w:right="-144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выборе п. 19.10. (иное) укажите детальнее свои предложения: 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7EFBC34" w14:textId="77777777" w:rsidR="00155F48" w:rsidRPr="00155F48" w:rsidRDefault="00155F48" w:rsidP="00155F48">
      <w:pPr>
        <w:spacing w:after="200" w:line="360" w:lineRule="auto"/>
        <w:ind w:right="-236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Ф.И.О. интервьюера_______________________________________________________</w:t>
      </w:r>
    </w:p>
    <w:p w14:paraId="0313E6B1" w14:textId="77777777" w:rsidR="00155F48" w:rsidRPr="00155F48" w:rsidRDefault="00155F48" w:rsidP="00155F48">
      <w:pPr>
        <w:spacing w:after="0" w:line="36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__________________________________________________</w:t>
      </w:r>
    </w:p>
    <w:p w14:paraId="2D85D8F0" w14:textId="77777777" w:rsidR="00155F48" w:rsidRPr="00155F48" w:rsidRDefault="00155F48" w:rsidP="00155F48">
      <w:pPr>
        <w:spacing w:after="0" w:line="36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анкетирования_________________________________________  </w:t>
      </w:r>
    </w:p>
    <w:p w14:paraId="02E0315B" w14:textId="77777777" w:rsidR="00155F48" w:rsidRPr="00155F48" w:rsidRDefault="00155F48" w:rsidP="00155F48">
      <w:pPr>
        <w:spacing w:after="0" w:line="360" w:lineRule="auto"/>
        <w:ind w:firstLine="113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внесения информации в базу_____________________________  </w:t>
      </w:r>
    </w:p>
    <w:p w14:paraId="39C2F44C" w14:textId="6DD22315" w:rsidR="009C4E9D" w:rsidRDefault="00155F48" w:rsidP="00155F48">
      <w:pPr>
        <w:ind w:firstLine="1134"/>
      </w:pPr>
      <w:r w:rsidRPr="00155F48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внесшего информацию в базу и подпись_________________</w:t>
      </w:r>
    </w:p>
    <w:sectPr w:rsidR="009C4E9D" w:rsidSect="00155F48"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D6068"/>
    <w:multiLevelType w:val="multilevel"/>
    <w:tmpl w:val="A540F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03C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8299B"/>
    <w:multiLevelType w:val="multilevel"/>
    <w:tmpl w:val="65C81DBE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54313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26D67"/>
    <w:multiLevelType w:val="multilevel"/>
    <w:tmpl w:val="BEF2FD7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82732"/>
    <w:multiLevelType w:val="multilevel"/>
    <w:tmpl w:val="CF56D6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32065182">
    <w:abstractNumId w:val="5"/>
  </w:num>
  <w:num w:numId="2" w16cid:durableId="1285580736">
    <w:abstractNumId w:val="2"/>
  </w:num>
  <w:num w:numId="3" w16cid:durableId="277371754">
    <w:abstractNumId w:val="0"/>
  </w:num>
  <w:num w:numId="4" w16cid:durableId="1129202072">
    <w:abstractNumId w:val="3"/>
  </w:num>
  <w:num w:numId="5" w16cid:durableId="959073398">
    <w:abstractNumId w:val="4"/>
  </w:num>
  <w:num w:numId="6" w16cid:durableId="3988722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020"/>
    <w:rsid w:val="00155F48"/>
    <w:rsid w:val="00226020"/>
    <w:rsid w:val="009C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39B9B-8ADA-447C-9FAE-66911047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55F4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rsid w:val="00155F4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1614</dc:creator>
  <cp:keywords/>
  <dc:description/>
  <cp:lastModifiedBy>1614</cp:lastModifiedBy>
  <cp:revision>2</cp:revision>
  <dcterms:created xsi:type="dcterms:W3CDTF">2023-03-09T04:30:00Z</dcterms:created>
  <dcterms:modified xsi:type="dcterms:W3CDTF">2023-03-09T04:32:00Z</dcterms:modified>
</cp:coreProperties>
</file>